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74F4D" w14:textId="444F8D73" w:rsidR="00DB4F89" w:rsidRPr="0013362D" w:rsidRDefault="00DB4F89" w:rsidP="00DB4F89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  <w:r w:rsidRPr="0013362D"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Society of American Military Engineers</w:t>
      </w:r>
      <w:r w:rsidR="00637F03" w:rsidRPr="0013362D"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- </w:t>
      </w:r>
      <w:r w:rsidRPr="0013362D"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Academy of Fellows Nomination Form</w:t>
      </w:r>
      <w:r w:rsidR="00F05453"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– Class of 202</w:t>
      </w:r>
      <w:r w:rsidR="00FA79F0"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5</w:t>
      </w:r>
    </w:p>
    <w:p w14:paraId="03BB1452" w14:textId="77777777" w:rsidR="00637F03" w:rsidRPr="0013362D" w:rsidRDefault="00637F03" w:rsidP="00DB4F89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</w:p>
    <w:p w14:paraId="7B077B6A" w14:textId="0EA995D1" w:rsidR="00DB4F89" w:rsidRPr="005E1230" w:rsidRDefault="00DB4F89" w:rsidP="00DB4F89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Style w:val="Strong"/>
          <w:rFonts w:asciiTheme="minorHAnsi" w:hAnsiTheme="minorHAnsi" w:cstheme="minorHAnsi"/>
          <w:color w:val="696464"/>
          <w:sz w:val="22"/>
          <w:szCs w:val="18"/>
          <w:u w:val="single"/>
          <w:bdr w:val="none" w:sz="0" w:space="0" w:color="auto" w:frame="1"/>
        </w:rPr>
      </w:pPr>
      <w:r w:rsidRPr="0013362D"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Your nomination should include your response to criteria 1-</w:t>
      </w:r>
      <w:r w:rsidR="00F61793"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8</w:t>
      </w:r>
      <w:r w:rsidRPr="0013362D"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below and should be submitted </w:t>
      </w:r>
      <w:r w:rsidR="00323090"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as</w:t>
      </w:r>
      <w:r w:rsidRPr="0013362D"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a single PDF</w:t>
      </w:r>
      <w:r w:rsidR="00D82C2C"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using 11</w:t>
      </w:r>
      <w:r w:rsidR="00E66B1D"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-</w:t>
      </w:r>
      <w:r w:rsidR="00D82C2C"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point font throughout</w:t>
      </w:r>
      <w:r w:rsidRPr="0013362D"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. </w:t>
      </w:r>
      <w:r w:rsidR="00F16655"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Please name your file as: Last</w:t>
      </w:r>
      <w:r w:rsidR="005E1230"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Name</w:t>
      </w:r>
      <w:r w:rsidR="004544AC"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_</w:t>
      </w:r>
      <w:r w:rsidR="00F16655"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First</w:t>
      </w:r>
      <w:r w:rsidR="005E1230"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Name</w:t>
      </w:r>
      <w:r w:rsidR="004544AC"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_Class Year</w:t>
      </w:r>
      <w:r w:rsidR="00F16655" w:rsidRPr="005E1230">
        <w:rPr>
          <w:rStyle w:val="Strong"/>
          <w:rFonts w:asciiTheme="minorHAnsi" w:hAnsiTheme="minorHAnsi" w:cstheme="minorHAnsi"/>
          <w:color w:val="696464"/>
          <w:sz w:val="22"/>
          <w:szCs w:val="18"/>
          <w:u w:val="single"/>
          <w:bdr w:val="none" w:sz="0" w:space="0" w:color="auto" w:frame="1"/>
        </w:rPr>
        <w:t xml:space="preserve">.  </w:t>
      </w:r>
      <w:r w:rsidR="00637F03" w:rsidRPr="00F910ED">
        <w:rPr>
          <w:rStyle w:val="Strong"/>
          <w:rFonts w:asciiTheme="minorHAnsi" w:hAnsiTheme="minorHAnsi" w:cstheme="minorHAnsi"/>
          <w:color w:val="FF0000"/>
          <w:sz w:val="22"/>
          <w:szCs w:val="18"/>
          <w:u w:val="single"/>
          <w:bdr w:val="none" w:sz="0" w:space="0" w:color="auto" w:frame="1"/>
        </w:rPr>
        <w:t>A nomination may be rejected if word count or format is disregarded.</w:t>
      </w:r>
      <w:r w:rsidR="00637F03" w:rsidRPr="005E1230">
        <w:rPr>
          <w:rStyle w:val="Strong"/>
          <w:rFonts w:asciiTheme="minorHAnsi" w:hAnsiTheme="minorHAnsi" w:cstheme="minorHAnsi"/>
          <w:color w:val="696464"/>
          <w:sz w:val="22"/>
          <w:szCs w:val="18"/>
          <w:u w:val="single"/>
          <w:bdr w:val="none" w:sz="0" w:space="0" w:color="auto" w:frame="1"/>
        </w:rPr>
        <w:t xml:space="preserve">  </w:t>
      </w:r>
    </w:p>
    <w:p w14:paraId="23C96EE1" w14:textId="77777777" w:rsidR="00DB4F89" w:rsidRPr="0013362D" w:rsidRDefault="00DB4F89" w:rsidP="00DB4F89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</w:p>
    <w:p w14:paraId="19CEEEBF" w14:textId="51E877DB" w:rsidR="009A0DFC" w:rsidRDefault="00DB4F89" w:rsidP="00F05453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  <w:r w:rsidRPr="0013362D"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1.  NOMINEE INFORMATION (mandatory) (</w:t>
      </w:r>
      <w:r w:rsidRPr="0013362D">
        <w:rPr>
          <w:rStyle w:val="Strong"/>
          <w:rFonts w:asciiTheme="minorHAnsi" w:hAnsiTheme="minorHAnsi" w:cstheme="minorHAnsi"/>
          <w:color w:val="FF0000"/>
          <w:sz w:val="22"/>
          <w:szCs w:val="18"/>
          <w:bdr w:val="none" w:sz="0" w:space="0" w:color="auto" w:frame="1"/>
        </w:rPr>
        <w:t>Please ensure this information is reflected in your SAME Membership Record.  Failure to do so could result in elimination.</w:t>
      </w:r>
      <w:r w:rsidRPr="0013362D"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):</w:t>
      </w:r>
      <w:r w:rsidRPr="0013362D">
        <w:rPr>
          <w:rFonts w:asciiTheme="minorHAnsi" w:hAnsiTheme="minorHAnsi" w:cstheme="minorHAnsi"/>
          <w:b/>
          <w:bCs/>
          <w:color w:val="696464"/>
          <w:sz w:val="22"/>
          <w:szCs w:val="18"/>
          <w:bdr w:val="none" w:sz="0" w:space="0" w:color="auto" w:frame="1"/>
        </w:rPr>
        <w:br/>
      </w:r>
      <w:r w:rsidR="0055004F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br/>
      </w:r>
      <w:r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Prefix/Rank</w:t>
      </w:r>
      <w:r w:rsidR="0055004F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:</w:t>
      </w:r>
      <w:r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br/>
      </w:r>
      <w:r w:rsidR="0055004F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br/>
      </w:r>
      <w:r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First Name</w:t>
      </w:r>
      <w:r w:rsidR="0055004F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:</w:t>
      </w:r>
      <w:r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br/>
      </w:r>
      <w:r w:rsidR="0055004F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br/>
      </w:r>
      <w:r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Middle Initial</w:t>
      </w:r>
      <w:r w:rsidR="0055004F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:</w:t>
      </w:r>
      <w:r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br/>
      </w:r>
      <w:r w:rsidR="0055004F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br/>
      </w:r>
      <w:r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Last Name</w:t>
      </w:r>
      <w:r w:rsidR="0055004F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:</w:t>
      </w:r>
      <w:r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br/>
      </w:r>
      <w:r w:rsidR="0055004F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br/>
      </w:r>
      <w:r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Professional Designation</w:t>
      </w:r>
      <w:r w:rsidR="0055004F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&amp; Suffix</w:t>
      </w:r>
      <w:r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(</w:t>
      </w:r>
      <w:r w:rsidR="0024358C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e.g.</w:t>
      </w:r>
      <w:r w:rsidR="00EF3C3B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,</w:t>
      </w:r>
      <w:r w:rsidR="0024358C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</w:t>
      </w:r>
      <w:r w:rsidR="0055004F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Jr., </w:t>
      </w:r>
      <w:r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Ph.D., P.E., RA, AIA, CFM, CCM, PMP, F.E., EIT, </w:t>
      </w:r>
      <w:r w:rsidR="0055004F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USA</w:t>
      </w:r>
      <w:r w:rsidR="00EF3C3B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,</w:t>
      </w:r>
      <w:r w:rsidR="0055004F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Ret</w:t>
      </w:r>
      <w:r w:rsidR="00EF3C3B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; </w:t>
      </w:r>
      <w:r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please include N/A if no designations are applicable)</w:t>
      </w:r>
      <w:r w:rsidR="0055004F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:</w:t>
      </w:r>
      <w:r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br/>
      </w:r>
    </w:p>
    <w:p w14:paraId="46D34E15" w14:textId="77777777" w:rsidR="00EF3C3B" w:rsidRDefault="00DB4F89" w:rsidP="00F05453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  <w:r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Years of SAME Membership</w:t>
      </w:r>
      <w:r w:rsidR="00042C47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(not required to be continuous)</w:t>
      </w:r>
      <w:r w:rsidR="0055004F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:</w:t>
      </w:r>
      <w:r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br/>
      </w:r>
      <w:r w:rsidR="0055004F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br/>
      </w:r>
      <w:r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Employer</w:t>
      </w:r>
      <w:r w:rsidR="0055004F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:</w:t>
      </w:r>
      <w:r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br/>
      </w:r>
      <w:r w:rsidR="0055004F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br/>
      </w:r>
      <w:r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Primary/ Nominating Post</w:t>
      </w:r>
      <w:r w:rsidR="0055004F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:</w:t>
      </w:r>
    </w:p>
    <w:p w14:paraId="5E5C723E" w14:textId="77777777" w:rsidR="00EF3C3B" w:rsidRDefault="00EF3C3B" w:rsidP="00F05453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</w:p>
    <w:p w14:paraId="0468C9D8" w14:textId="77777777" w:rsidR="00EF3FC8" w:rsidRDefault="00EF3C3B" w:rsidP="00F05453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  <w:r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Nominator (must be a SAME Fellow):</w:t>
      </w:r>
    </w:p>
    <w:p w14:paraId="74007C3F" w14:textId="77777777" w:rsidR="00EF3FC8" w:rsidRDefault="00EF3FC8" w:rsidP="00F05453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</w:p>
    <w:p w14:paraId="51AB8435" w14:textId="77777777" w:rsidR="00EF3FC8" w:rsidRDefault="00EF3FC8" w:rsidP="00F05453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</w:p>
    <w:p w14:paraId="5F5E2C42" w14:textId="0823274E" w:rsidR="00DB4F89" w:rsidRPr="0013362D" w:rsidRDefault="0055004F" w:rsidP="00F05453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Fonts w:asciiTheme="minorHAnsi" w:hAnsiTheme="minorHAnsi" w:cstheme="minorHAnsi"/>
          <w:color w:val="696464"/>
          <w:sz w:val="22"/>
          <w:szCs w:val="18"/>
        </w:rPr>
      </w:pPr>
      <w:r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br/>
      </w:r>
    </w:p>
    <w:p w14:paraId="3AD4C1D5" w14:textId="0C441E49" w:rsidR="004544AC" w:rsidRDefault="00DB4F89" w:rsidP="00637F03">
      <w:pPr>
        <w:pStyle w:val="NoSpacing"/>
        <w:rPr>
          <w:rStyle w:val="Strong"/>
          <w:rFonts w:cstheme="minorHAnsi"/>
          <w:color w:val="696464"/>
          <w:szCs w:val="18"/>
          <w:bdr w:val="none" w:sz="0" w:space="0" w:color="auto" w:frame="1"/>
        </w:rPr>
      </w:pPr>
      <w:r w:rsidRPr="0013362D">
        <w:rPr>
          <w:rStyle w:val="Strong"/>
          <w:rFonts w:cstheme="minorHAnsi"/>
          <w:color w:val="696464"/>
          <w:szCs w:val="18"/>
          <w:bdr w:val="none" w:sz="0" w:space="0" w:color="auto" w:frame="1"/>
        </w:rPr>
        <w:t> </w:t>
      </w:r>
    </w:p>
    <w:p w14:paraId="2C4A9A08" w14:textId="77777777" w:rsidR="004544AC" w:rsidRDefault="004544AC">
      <w:pPr>
        <w:rPr>
          <w:rStyle w:val="Strong"/>
          <w:rFonts w:cstheme="minorHAnsi"/>
          <w:color w:val="696464"/>
          <w:szCs w:val="18"/>
          <w:bdr w:val="none" w:sz="0" w:space="0" w:color="auto" w:frame="1"/>
        </w:rPr>
      </w:pPr>
      <w:r>
        <w:rPr>
          <w:rStyle w:val="Strong"/>
          <w:rFonts w:cstheme="minorHAnsi"/>
          <w:color w:val="696464"/>
          <w:szCs w:val="18"/>
          <w:bdr w:val="none" w:sz="0" w:space="0" w:color="auto" w:frame="1"/>
        </w:rPr>
        <w:br w:type="page"/>
      </w:r>
    </w:p>
    <w:p w14:paraId="5343EAC8" w14:textId="2A0D5F20" w:rsidR="0035263A" w:rsidRPr="00B45E5B" w:rsidRDefault="00EC045B" w:rsidP="0035263A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Fonts w:asciiTheme="minorHAnsi" w:hAnsiTheme="minorHAnsi" w:cstheme="minorHAnsi"/>
          <w:b/>
          <w:bCs/>
          <w:i/>
          <w:iCs/>
          <w:color w:val="696464"/>
          <w:sz w:val="22"/>
          <w:szCs w:val="18"/>
          <w:u w:val="single"/>
          <w:bdr w:val="none" w:sz="0" w:space="0" w:color="auto" w:frame="1"/>
        </w:rPr>
      </w:pPr>
      <w:r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lastRenderedPageBreak/>
        <w:t>2</w:t>
      </w:r>
      <w:r w:rsidR="00D13775"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.  </w:t>
      </w:r>
      <w:r w:rsidR="00C155B8"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FELLOWS ACTION STATEMENT</w:t>
      </w:r>
      <w:r w:rsidR="0035263A" w:rsidRPr="0013362D"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(</w:t>
      </w:r>
      <w:r w:rsidR="0035263A" w:rsidRPr="00307C66"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15%</w:t>
      </w:r>
      <w:r w:rsidR="0035263A" w:rsidRPr="0013362D"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) (</w:t>
      </w:r>
      <w:r w:rsidR="0035263A" w:rsidRPr="0013362D">
        <w:rPr>
          <w:rStyle w:val="Strong"/>
          <w:rFonts w:asciiTheme="minorHAnsi" w:hAnsiTheme="minorHAnsi" w:cstheme="minorHAnsi"/>
          <w:color w:val="FF0000"/>
          <w:sz w:val="22"/>
          <w:szCs w:val="18"/>
          <w:bdr w:val="none" w:sz="0" w:space="0" w:color="auto" w:frame="1"/>
        </w:rPr>
        <w:t xml:space="preserve">This </w:t>
      </w:r>
      <w:r w:rsidR="003F07ED">
        <w:rPr>
          <w:rStyle w:val="Strong"/>
          <w:rFonts w:asciiTheme="minorHAnsi" w:hAnsiTheme="minorHAnsi" w:cstheme="minorHAnsi"/>
          <w:color w:val="FF0000"/>
          <w:sz w:val="22"/>
          <w:szCs w:val="18"/>
          <w:bdr w:val="none" w:sz="0" w:space="0" w:color="auto" w:frame="1"/>
        </w:rPr>
        <w:t>information will be</w:t>
      </w:r>
      <w:r w:rsidR="0035263A" w:rsidRPr="0013362D">
        <w:rPr>
          <w:rStyle w:val="Strong"/>
          <w:rFonts w:asciiTheme="minorHAnsi" w:hAnsiTheme="minorHAnsi" w:cstheme="minorHAnsi"/>
          <w:color w:val="FF0000"/>
          <w:sz w:val="22"/>
          <w:szCs w:val="18"/>
          <w:bdr w:val="none" w:sz="0" w:space="0" w:color="auto" w:frame="1"/>
        </w:rPr>
        <w:t xml:space="preserve"> posted to the website.</w:t>
      </w:r>
      <w:r w:rsidR="0035263A" w:rsidRPr="0013362D"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):</w:t>
      </w:r>
      <w:r w:rsidR="0035263A" w:rsidRPr="0013362D">
        <w:rPr>
          <w:rFonts w:asciiTheme="minorHAnsi" w:hAnsiTheme="minorHAnsi" w:cstheme="minorHAnsi"/>
          <w:b/>
          <w:bCs/>
          <w:color w:val="696464"/>
          <w:sz w:val="22"/>
          <w:szCs w:val="18"/>
          <w:bdr w:val="none" w:sz="0" w:space="0" w:color="auto" w:frame="1"/>
        </w:rPr>
        <w:br/>
      </w:r>
      <w:r w:rsidR="00FF6191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Selection as </w:t>
      </w:r>
      <w:proofErr w:type="gramStart"/>
      <w:r w:rsidR="00FF6191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an</w:t>
      </w:r>
      <w:proofErr w:type="gramEnd"/>
      <w:r w:rsidR="00FF6191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SAME Fellow reflects not only your past involvement and commitment to SAME and National Security, but an indication of your future commitment to our society and our profession.  </w:t>
      </w:r>
      <w:r w:rsidR="00EF3C3B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As such, we ask each Fellow to commit to a </w:t>
      </w:r>
      <w:r w:rsidR="00C155B8" w:rsidRPr="00A76388">
        <w:rPr>
          <w:rFonts w:asciiTheme="minorHAnsi" w:hAnsiTheme="minorHAnsi" w:cstheme="minorHAnsi"/>
          <w:b/>
          <w:bCs/>
          <w:color w:val="696464"/>
          <w:sz w:val="22"/>
          <w:szCs w:val="18"/>
          <w:bdr w:val="none" w:sz="0" w:space="0" w:color="auto" w:frame="1"/>
        </w:rPr>
        <w:t>specific</w:t>
      </w:r>
      <w:r w:rsidR="00EF3C3B" w:rsidRPr="008D30F8">
        <w:rPr>
          <w:rFonts w:asciiTheme="minorHAnsi" w:hAnsiTheme="minorHAnsi" w:cstheme="minorHAnsi"/>
          <w:b/>
          <w:bCs/>
          <w:color w:val="696464"/>
          <w:sz w:val="22"/>
          <w:szCs w:val="18"/>
          <w:bdr w:val="none" w:sz="0" w:space="0" w:color="auto" w:frame="1"/>
        </w:rPr>
        <w:t>, actionable</w:t>
      </w:r>
      <w:r w:rsidR="00C155B8" w:rsidRPr="008D30F8">
        <w:rPr>
          <w:rFonts w:asciiTheme="minorHAnsi" w:hAnsiTheme="minorHAnsi" w:cstheme="minorHAnsi"/>
          <w:b/>
          <w:bCs/>
          <w:color w:val="696464"/>
          <w:sz w:val="22"/>
          <w:szCs w:val="18"/>
          <w:bdr w:val="none" w:sz="0" w:space="0" w:color="auto" w:frame="1"/>
        </w:rPr>
        <w:t>, and measurable</w:t>
      </w:r>
      <w:r w:rsidR="00EF3C3B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</w:t>
      </w:r>
      <w:r w:rsidR="00AA3503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(if applicable) </w:t>
      </w:r>
      <w:r w:rsidR="00EF3C3B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activity or </w:t>
      </w:r>
      <w:r w:rsidR="00EF3C3B" w:rsidRPr="00804102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effort t</w:t>
      </w:r>
      <w:r w:rsidR="00903094" w:rsidRPr="00804102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o start this</w:t>
      </w:r>
      <w:r w:rsidR="00903094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new chapter as a part of the Academy of Fellows</w:t>
      </w:r>
      <w:r w:rsidR="00EF3C3B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.  </w:t>
      </w:r>
      <w:r w:rsidR="0035263A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Your </w:t>
      </w:r>
      <w:r w:rsidR="00AE48F7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action </w:t>
      </w:r>
      <w:r w:rsidR="0035263A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statement will </w:t>
      </w:r>
      <w:r w:rsidR="0046383C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be </w:t>
      </w:r>
      <w:r w:rsidR="0035263A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posted to the SAME website and read at the investiture ceremony.</w:t>
      </w:r>
      <w:r w:rsidR="00165E23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 </w:t>
      </w:r>
      <w:r w:rsidR="00A76388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State your commitment in two sentences only.  </w:t>
      </w:r>
      <w:r w:rsidR="00165E23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(Note: SAME National Office </w:t>
      </w:r>
      <w:r w:rsidR="00165E23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may</w:t>
      </w:r>
      <w:r w:rsidR="00165E23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edit for grammar and word count prior to publication.)</w:t>
      </w:r>
      <w:r w:rsidR="003C7395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</w:t>
      </w:r>
    </w:p>
    <w:p w14:paraId="6F92E055" w14:textId="77777777" w:rsidR="0035263A" w:rsidRDefault="0035263A" w:rsidP="0035263A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Fonts w:asciiTheme="minorHAnsi" w:hAnsiTheme="minorHAnsi" w:cstheme="minorHAnsi"/>
          <w:color w:val="696464"/>
          <w:sz w:val="22"/>
          <w:szCs w:val="18"/>
        </w:rPr>
      </w:pPr>
    </w:p>
    <w:p w14:paraId="70B5095F" w14:textId="341FE517" w:rsidR="0035263A" w:rsidRDefault="00C155B8" w:rsidP="0035263A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Fonts w:asciiTheme="minorHAnsi" w:hAnsiTheme="minorHAnsi" w:cstheme="minorHAnsi"/>
          <w:b/>
          <w:i/>
          <w:color w:val="696464"/>
          <w:sz w:val="22"/>
          <w:szCs w:val="18"/>
        </w:rPr>
      </w:pPr>
      <w:r>
        <w:rPr>
          <w:rFonts w:asciiTheme="minorHAnsi" w:hAnsiTheme="minorHAnsi" w:cstheme="minorHAnsi"/>
          <w:b/>
          <w:i/>
          <w:color w:val="FF0000"/>
          <w:sz w:val="22"/>
          <w:szCs w:val="18"/>
        </w:rPr>
        <w:t>Action</w:t>
      </w:r>
      <w:r w:rsidRPr="004C52E2">
        <w:rPr>
          <w:rFonts w:asciiTheme="minorHAnsi" w:hAnsiTheme="minorHAnsi" w:cstheme="minorHAnsi"/>
          <w:b/>
          <w:i/>
          <w:color w:val="FF0000"/>
          <w:sz w:val="22"/>
          <w:szCs w:val="18"/>
        </w:rPr>
        <w:t xml:space="preserve"> </w:t>
      </w:r>
      <w:r w:rsidR="001F412B">
        <w:rPr>
          <w:rFonts w:asciiTheme="minorHAnsi" w:hAnsiTheme="minorHAnsi" w:cstheme="minorHAnsi"/>
          <w:b/>
          <w:i/>
          <w:color w:val="FF0000"/>
          <w:sz w:val="22"/>
          <w:szCs w:val="18"/>
        </w:rPr>
        <w:t xml:space="preserve">Statement </w:t>
      </w:r>
      <w:r w:rsidR="0035263A" w:rsidRPr="004C52E2">
        <w:rPr>
          <w:rFonts w:asciiTheme="minorHAnsi" w:hAnsiTheme="minorHAnsi" w:cstheme="minorHAnsi"/>
          <w:b/>
          <w:i/>
          <w:color w:val="FF0000"/>
          <w:sz w:val="22"/>
          <w:szCs w:val="18"/>
        </w:rPr>
        <w:t>(</w:t>
      </w:r>
      <w:r>
        <w:rPr>
          <w:rFonts w:asciiTheme="minorHAnsi" w:hAnsiTheme="minorHAnsi" w:cstheme="minorHAnsi"/>
          <w:b/>
          <w:i/>
          <w:color w:val="FF0000"/>
          <w:sz w:val="22"/>
          <w:szCs w:val="18"/>
        </w:rPr>
        <w:t xml:space="preserve">limit to </w:t>
      </w:r>
      <w:r w:rsidR="0035263A">
        <w:rPr>
          <w:rFonts w:asciiTheme="minorHAnsi" w:hAnsiTheme="minorHAnsi" w:cstheme="minorHAnsi"/>
          <w:b/>
          <w:i/>
          <w:color w:val="FF0000"/>
          <w:sz w:val="22"/>
          <w:szCs w:val="18"/>
        </w:rPr>
        <w:t>one or two sentences</w:t>
      </w:r>
      <w:r w:rsidR="0035263A" w:rsidRPr="004C52E2">
        <w:rPr>
          <w:rFonts w:asciiTheme="minorHAnsi" w:hAnsiTheme="minorHAnsi" w:cstheme="minorHAnsi"/>
          <w:b/>
          <w:i/>
          <w:color w:val="FF0000"/>
          <w:sz w:val="22"/>
          <w:szCs w:val="18"/>
        </w:rPr>
        <w:t>):</w:t>
      </w:r>
      <w:r w:rsidR="0035263A" w:rsidRPr="004C52E2">
        <w:rPr>
          <w:rFonts w:asciiTheme="minorHAnsi" w:hAnsiTheme="minorHAnsi" w:cstheme="minorHAnsi"/>
          <w:b/>
          <w:i/>
          <w:color w:val="696464"/>
          <w:sz w:val="22"/>
          <w:szCs w:val="18"/>
        </w:rPr>
        <w:t xml:space="preserve"> </w:t>
      </w:r>
    </w:p>
    <w:p w14:paraId="4DBE7DFB" w14:textId="1FF3EDE3" w:rsidR="00BB35CD" w:rsidRDefault="00BB35CD" w:rsidP="0035263A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Fonts w:asciiTheme="minorHAnsi" w:hAnsiTheme="minorHAnsi" w:cstheme="minorHAnsi"/>
          <w:b/>
          <w:i/>
          <w:color w:val="696464"/>
          <w:sz w:val="22"/>
          <w:szCs w:val="18"/>
        </w:rPr>
      </w:pPr>
    </w:p>
    <w:p w14:paraId="6BF9DFED" w14:textId="6C10655B" w:rsidR="00BB35CD" w:rsidRDefault="00BB35CD" w:rsidP="0035263A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Fonts w:asciiTheme="minorHAnsi" w:hAnsiTheme="minorHAnsi" w:cstheme="minorHAnsi"/>
          <w:b/>
          <w:i/>
          <w:color w:val="696464"/>
          <w:sz w:val="22"/>
          <w:szCs w:val="18"/>
        </w:rPr>
      </w:pPr>
    </w:p>
    <w:p w14:paraId="6C358250" w14:textId="77777777" w:rsidR="0035263A" w:rsidRDefault="0035263A" w:rsidP="0035263A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Fonts w:asciiTheme="minorHAnsi" w:hAnsiTheme="minorHAnsi" w:cstheme="minorHAnsi"/>
          <w:color w:val="696464"/>
          <w:sz w:val="22"/>
          <w:szCs w:val="18"/>
        </w:rPr>
      </w:pPr>
    </w:p>
    <w:p w14:paraId="5BD51A31" w14:textId="77777777" w:rsidR="0035263A" w:rsidRPr="0013362D" w:rsidRDefault="0035263A" w:rsidP="0035263A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Fonts w:asciiTheme="minorHAnsi" w:hAnsiTheme="minorHAnsi" w:cstheme="minorHAnsi"/>
          <w:color w:val="696464"/>
          <w:sz w:val="22"/>
          <w:szCs w:val="18"/>
        </w:rPr>
      </w:pPr>
    </w:p>
    <w:p w14:paraId="3E3CB76D" w14:textId="77777777" w:rsidR="0035263A" w:rsidRDefault="0035263A">
      <w:pPr>
        <w:rPr>
          <w:rStyle w:val="Strong"/>
          <w:rFonts w:eastAsia="Times New Roman" w:cstheme="minorHAnsi"/>
          <w:color w:val="696464"/>
          <w:szCs w:val="18"/>
          <w:bdr w:val="none" w:sz="0" w:space="0" w:color="auto" w:frame="1"/>
        </w:rPr>
      </w:pPr>
      <w:r>
        <w:rPr>
          <w:rStyle w:val="Strong"/>
          <w:rFonts w:cstheme="minorHAnsi"/>
          <w:color w:val="696464"/>
          <w:szCs w:val="18"/>
          <w:bdr w:val="none" w:sz="0" w:space="0" w:color="auto" w:frame="1"/>
        </w:rPr>
        <w:br w:type="page"/>
      </w:r>
    </w:p>
    <w:p w14:paraId="3CA93824" w14:textId="6D187DED" w:rsidR="00A76388" w:rsidRDefault="00EC045B" w:rsidP="00804102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  <w:r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lastRenderedPageBreak/>
        <w:t>3</w:t>
      </w:r>
      <w:r w:rsidR="00DB4F89" w:rsidRPr="0013362D"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.  SERVICE TO SAME – (</w:t>
      </w:r>
      <w:r w:rsidR="00804102"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40</w:t>
      </w:r>
      <w:r w:rsidR="00DB4F89" w:rsidRPr="0013362D"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%): </w:t>
      </w:r>
      <w:r w:rsidR="00DB4F89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br/>
        <w:t>P</w:t>
      </w:r>
      <w:r w:rsidR="00875D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lease p</w:t>
      </w:r>
      <w:r w:rsidR="00DB4F89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rovide, </w:t>
      </w:r>
      <w:r w:rsidR="00321D98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in</w:t>
      </w:r>
      <w:r w:rsidR="00DB4F89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</w:t>
      </w:r>
      <w:r w:rsidR="00804102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the table format below, </w:t>
      </w:r>
      <w:r w:rsidR="00575CAB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activities that reflect </w:t>
      </w:r>
      <w:r w:rsidR="00804102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your dedicated service to SAME, with positions listed from </w:t>
      </w:r>
      <w:r w:rsidR="00FA57DB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most recent to oldest</w:t>
      </w:r>
      <w:r w:rsidR="00804102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. </w:t>
      </w:r>
      <w:r w:rsidR="00833434" w:rsidRPr="008D30F8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Please use month/year format for duration whenever possible.</w:t>
      </w:r>
      <w:r w:rsidR="00833434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</w:t>
      </w:r>
      <w:r w:rsidR="00DB4F89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This list </w:t>
      </w:r>
      <w:r w:rsidR="00CD09E4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should </w:t>
      </w:r>
      <w:r w:rsidR="00DB4F89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include elected, appointed, and volunteer positions at the Post, Regional, or National level</w:t>
      </w:r>
      <w:r w:rsidR="00804102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. </w:t>
      </w:r>
      <w:r w:rsidR="00A03458" w:rsidRPr="00AB4AB8">
        <w:rPr>
          <w:rFonts w:asciiTheme="minorHAnsi" w:hAnsiTheme="minorHAnsi" w:cstheme="minorHAnsi"/>
          <w:b/>
          <w:bCs/>
          <w:color w:val="696464"/>
          <w:sz w:val="22"/>
          <w:szCs w:val="18"/>
          <w:u w:val="single"/>
          <w:bdr w:val="none" w:sz="0" w:space="0" w:color="auto" w:frame="1"/>
        </w:rPr>
        <w:t>The</w:t>
      </w:r>
      <w:r w:rsidR="00DB4F89" w:rsidRPr="00AB4AB8">
        <w:rPr>
          <w:rFonts w:asciiTheme="minorHAnsi" w:hAnsiTheme="minorHAnsi" w:cstheme="minorHAnsi"/>
          <w:b/>
          <w:bCs/>
          <w:color w:val="696464"/>
          <w:sz w:val="22"/>
          <w:szCs w:val="18"/>
          <w:u w:val="single"/>
          <w:bdr w:val="none" w:sz="0" w:space="0" w:color="auto" w:frame="1"/>
        </w:rPr>
        <w:t xml:space="preserve"> nomination </w:t>
      </w:r>
      <w:r w:rsidR="00323090">
        <w:rPr>
          <w:rFonts w:asciiTheme="minorHAnsi" w:hAnsiTheme="minorHAnsi" w:cstheme="minorHAnsi"/>
          <w:b/>
          <w:bCs/>
          <w:color w:val="696464"/>
          <w:sz w:val="22"/>
          <w:szCs w:val="18"/>
          <w:u w:val="single"/>
          <w:bdr w:val="none" w:sz="0" w:space="0" w:color="auto" w:frame="1"/>
        </w:rPr>
        <w:t>must</w:t>
      </w:r>
      <w:r w:rsidR="004766AD" w:rsidRPr="00AB4AB8">
        <w:rPr>
          <w:rFonts w:asciiTheme="minorHAnsi" w:hAnsiTheme="minorHAnsi" w:cstheme="minorHAnsi"/>
          <w:b/>
          <w:bCs/>
          <w:color w:val="696464"/>
          <w:sz w:val="22"/>
          <w:szCs w:val="18"/>
          <w:u w:val="single"/>
          <w:bdr w:val="none" w:sz="0" w:space="0" w:color="auto" w:frame="1"/>
        </w:rPr>
        <w:t xml:space="preserve"> </w:t>
      </w:r>
      <w:r w:rsidR="00DB4F89" w:rsidRPr="00AB4AB8">
        <w:rPr>
          <w:rFonts w:asciiTheme="minorHAnsi" w:hAnsiTheme="minorHAnsi" w:cstheme="minorHAnsi"/>
          <w:b/>
          <w:bCs/>
          <w:color w:val="696464"/>
          <w:sz w:val="22"/>
          <w:szCs w:val="18"/>
          <w:u w:val="single"/>
          <w:bdr w:val="none" w:sz="0" w:space="0" w:color="auto" w:frame="1"/>
        </w:rPr>
        <w:t>reflect</w:t>
      </w:r>
      <w:r w:rsidR="00A43328">
        <w:rPr>
          <w:rFonts w:asciiTheme="minorHAnsi" w:hAnsiTheme="minorHAnsi" w:cstheme="minorHAnsi"/>
          <w:b/>
          <w:bCs/>
          <w:color w:val="696464"/>
          <w:sz w:val="22"/>
          <w:szCs w:val="18"/>
          <w:u w:val="single"/>
          <w:bdr w:val="none" w:sz="0" w:space="0" w:color="auto" w:frame="1"/>
        </w:rPr>
        <w:t xml:space="preserve"> involved</w:t>
      </w:r>
      <w:r w:rsidR="00DB4F89" w:rsidRPr="00AB4AB8">
        <w:rPr>
          <w:rFonts w:asciiTheme="minorHAnsi" w:hAnsiTheme="minorHAnsi" w:cstheme="minorHAnsi"/>
          <w:b/>
          <w:bCs/>
          <w:color w:val="696464"/>
          <w:sz w:val="22"/>
          <w:szCs w:val="18"/>
          <w:u w:val="single"/>
          <w:bdr w:val="none" w:sz="0" w:space="0" w:color="auto" w:frame="1"/>
        </w:rPr>
        <w:t xml:space="preserve"> service to SAME over a minimum of 10 years</w:t>
      </w:r>
      <w:r w:rsidR="004766AD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;</w:t>
      </w:r>
      <w:r w:rsidR="00DB4F89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</w:t>
      </w:r>
      <w:r w:rsidR="00804102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involved service equates to more than just holding membership in SAME and attendings meetings or functions. This section should co</w:t>
      </w:r>
      <w:r w:rsidR="00A76388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n</w:t>
      </w:r>
      <w:r w:rsidR="00804102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vey roles with specific enough detail to show you were actively involved</w:t>
      </w:r>
      <w:r w:rsidR="00804102" w:rsidRPr="00804102">
        <w:rPr>
          <w:rFonts w:asciiTheme="minorHAnsi" w:hAnsiTheme="minorHAnsi" w:cstheme="minorHAnsi"/>
          <w:b/>
          <w:bCs/>
          <w:color w:val="696464"/>
          <w:sz w:val="22"/>
          <w:szCs w:val="18"/>
          <w:bdr w:val="none" w:sz="0" w:space="0" w:color="auto" w:frame="1"/>
        </w:rPr>
        <w:t xml:space="preserve">. </w:t>
      </w:r>
      <w:bookmarkStart w:id="0" w:name="_Hlk132473763"/>
      <w:r w:rsidR="00A76388">
        <w:rPr>
          <w:rStyle w:val="Strong"/>
          <w:rFonts w:asciiTheme="minorHAnsi" w:hAnsiTheme="minorHAnsi" w:cstheme="minorHAnsi"/>
          <w:b w:val="0"/>
          <w:bCs w:val="0"/>
          <w:color w:val="696464"/>
          <w:sz w:val="22"/>
          <w:szCs w:val="18"/>
          <w:bdr w:val="none" w:sz="0" w:space="0" w:color="auto" w:frame="1"/>
        </w:rPr>
        <w:t>You must use the following</w:t>
      </w:r>
      <w:r w:rsidR="00804102" w:rsidRPr="00804102">
        <w:rPr>
          <w:rStyle w:val="Strong"/>
          <w:rFonts w:asciiTheme="minorHAnsi" w:hAnsiTheme="minorHAnsi" w:cstheme="minorHAnsi"/>
          <w:b w:val="0"/>
          <w:bCs w:val="0"/>
          <w:color w:val="696464"/>
          <w:sz w:val="22"/>
          <w:szCs w:val="18"/>
          <w:bdr w:val="none" w:sz="0" w:space="0" w:color="auto" w:frame="1"/>
        </w:rPr>
        <w:t xml:space="preserve"> format for the reviewers</w:t>
      </w:r>
      <w:r w:rsidR="00A76388">
        <w:rPr>
          <w:rStyle w:val="Strong"/>
          <w:rFonts w:asciiTheme="minorHAnsi" w:hAnsiTheme="minorHAnsi" w:cstheme="minorHAnsi"/>
          <w:b w:val="0"/>
          <w:bCs w:val="0"/>
          <w:color w:val="696464"/>
          <w:sz w:val="22"/>
          <w:szCs w:val="18"/>
          <w:bdr w:val="none" w:sz="0" w:space="0" w:color="auto" w:frame="1"/>
        </w:rPr>
        <w:t xml:space="preserve">: </w:t>
      </w:r>
      <w:r w:rsidR="00DB4F89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(1) </w:t>
      </w:r>
      <w:r w:rsidR="00DB4F89" w:rsidRPr="00AB4AB8">
        <w:rPr>
          <w:rFonts w:asciiTheme="minorHAnsi" w:hAnsiTheme="minorHAnsi" w:cstheme="minorHAnsi"/>
          <w:b/>
          <w:bCs/>
          <w:color w:val="696464"/>
          <w:sz w:val="22"/>
          <w:szCs w:val="18"/>
          <w:bdr w:val="none" w:sz="0" w:space="0" w:color="auto" w:frame="1"/>
        </w:rPr>
        <w:t xml:space="preserve">challenges </w:t>
      </w:r>
      <w:r w:rsidR="00323090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you</w:t>
      </w:r>
      <w:r w:rsidR="00DB4F89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confronted, (2) </w:t>
      </w:r>
      <w:r w:rsidR="00DB4F89" w:rsidRPr="00AB4AB8">
        <w:rPr>
          <w:rFonts w:asciiTheme="minorHAnsi" w:hAnsiTheme="minorHAnsi" w:cstheme="minorHAnsi"/>
          <w:b/>
          <w:bCs/>
          <w:color w:val="696464"/>
          <w:sz w:val="22"/>
          <w:szCs w:val="18"/>
          <w:bdr w:val="none" w:sz="0" w:space="0" w:color="auto" w:frame="1"/>
        </w:rPr>
        <w:t>efforts</w:t>
      </w:r>
      <w:r w:rsidR="00DB4F89" w:rsidRPr="00804102">
        <w:rPr>
          <w:rFonts w:asciiTheme="minorHAnsi" w:hAnsiTheme="minorHAnsi" w:cstheme="minorHAnsi"/>
          <w:b/>
          <w:bCs/>
          <w:color w:val="696464"/>
          <w:sz w:val="22"/>
          <w:szCs w:val="18"/>
          <w:bdr w:val="none" w:sz="0" w:space="0" w:color="auto" w:frame="1"/>
        </w:rPr>
        <w:t xml:space="preserve"> </w:t>
      </w:r>
      <w:r w:rsidR="00804102" w:rsidRPr="00804102">
        <w:rPr>
          <w:rFonts w:asciiTheme="minorHAnsi" w:hAnsiTheme="minorHAnsi" w:cstheme="minorHAnsi"/>
          <w:b/>
          <w:bCs/>
          <w:color w:val="696464"/>
          <w:sz w:val="22"/>
          <w:szCs w:val="18"/>
          <w:bdr w:val="none" w:sz="0" w:space="0" w:color="auto" w:frame="1"/>
        </w:rPr>
        <w:t xml:space="preserve">or initiatives </w:t>
      </w:r>
      <w:r w:rsidR="007D1980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(specific and</w:t>
      </w:r>
      <w:r w:rsidR="00AE48F7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/or</w:t>
      </w:r>
      <w:r w:rsidR="007D1980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measurable) </w:t>
      </w:r>
      <w:r w:rsidR="00323090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you</w:t>
      </w:r>
      <w:r w:rsidR="00DB4F89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undertook to address those challenges, and (3) </w:t>
      </w:r>
      <w:r w:rsidR="00B82E9B" w:rsidRPr="00AB4AB8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18"/>
          <w:bdr w:val="none" w:sz="0" w:space="0" w:color="auto" w:frame="1"/>
        </w:rPr>
        <w:t>impact</w:t>
      </w:r>
      <w:r w:rsidR="00B82E9B" w:rsidRPr="0013362D">
        <w:rPr>
          <w:rFonts w:asciiTheme="minorHAnsi" w:hAnsiTheme="minorHAnsi" w:cstheme="minorHAnsi"/>
          <w:color w:val="767171" w:themeColor="background2" w:themeShade="80"/>
          <w:sz w:val="22"/>
          <w:szCs w:val="18"/>
          <w:bdr w:val="none" w:sz="0" w:space="0" w:color="auto" w:frame="1"/>
        </w:rPr>
        <w:t xml:space="preserve"> from your actions and </w:t>
      </w:r>
      <w:r w:rsidR="004766AD" w:rsidRPr="0013362D">
        <w:rPr>
          <w:rFonts w:asciiTheme="minorHAnsi" w:hAnsiTheme="minorHAnsi" w:cstheme="minorHAnsi"/>
          <w:color w:val="767171" w:themeColor="background2" w:themeShade="80"/>
          <w:sz w:val="22"/>
          <w:szCs w:val="18"/>
          <w:bdr w:val="none" w:sz="0" w:space="0" w:color="auto" w:frame="1"/>
        </w:rPr>
        <w:t xml:space="preserve">benefits </w:t>
      </w:r>
      <w:r w:rsidR="004766AD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or </w:t>
      </w:r>
      <w:r w:rsidR="00DB4F89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successes gained </w:t>
      </w:r>
      <w:r w:rsidR="004766AD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for </w:t>
      </w:r>
      <w:r w:rsidR="00DB4F89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the Post or </w:t>
      </w:r>
      <w:proofErr w:type="gramStart"/>
      <w:r w:rsidR="003F07ED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SAME</w:t>
      </w:r>
      <w:r w:rsidR="003F07E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as a whole</w:t>
      </w:r>
      <w:proofErr w:type="gramEnd"/>
      <w:r w:rsidR="00DB4F89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.</w:t>
      </w:r>
      <w:bookmarkEnd w:id="0"/>
      <w:r w:rsidR="00DB4F89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</w:t>
      </w:r>
    </w:p>
    <w:p w14:paraId="01A1D966" w14:textId="77777777" w:rsidR="00A76388" w:rsidRDefault="00A76388" w:rsidP="00804102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</w:p>
    <w:p w14:paraId="0041B409" w14:textId="5F1B6581" w:rsidR="00A76388" w:rsidRDefault="00064BE6" w:rsidP="00804102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  <w:r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Discussion should focus on the goals and objectives set forth in the SAME Strategic Plan</w:t>
      </w:r>
      <w:r w:rsidR="00A37C74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.</w:t>
      </w:r>
      <w:r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</w:t>
      </w:r>
      <w:r w:rsidR="00A37C74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 </w:t>
      </w:r>
      <w:r w:rsidR="0035263A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Be sure to outline what you </w:t>
      </w:r>
      <w:r w:rsidR="003A1CE4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personally </w:t>
      </w:r>
      <w:r w:rsidR="0035263A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did</w:t>
      </w:r>
      <w:r w:rsidR="004B2F4A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</w:t>
      </w:r>
      <w:r w:rsidR="003A1CE4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for</w:t>
      </w:r>
      <w:r w:rsidR="004B2F4A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your post, region, or team</w:t>
      </w:r>
      <w:r w:rsidR="0035263A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.  </w:t>
      </w:r>
      <w:r w:rsidR="00DB4F89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This </w:t>
      </w:r>
      <w:r w:rsidR="00793702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may not necessarily be </w:t>
      </w:r>
      <w:r w:rsidR="00DB4F89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an all-inclusive list</w:t>
      </w:r>
      <w:r w:rsidR="00793702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of your SAME </w:t>
      </w:r>
      <w:r w:rsidR="003F07ED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activities but</w:t>
      </w:r>
      <w:r w:rsidR="00793702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should include any effort that </w:t>
      </w:r>
      <w:r w:rsidR="00323090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you </w:t>
      </w:r>
      <w:r w:rsidR="00793702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believe demonstrates </w:t>
      </w:r>
      <w:r w:rsidR="00323090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your</w:t>
      </w:r>
      <w:r w:rsidR="00793702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service and dedication to SAME.</w:t>
      </w:r>
      <w:r w:rsidR="0024358C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It</w:t>
      </w:r>
      <w:r w:rsidR="00323090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i</w:t>
      </w:r>
      <w:r w:rsidR="0024358C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s common for an individual</w:t>
      </w:r>
      <w:r w:rsidR="00F05453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’</w:t>
      </w:r>
      <w:r w:rsidR="0024358C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s involvement to increase over time so please ensure you still provide detail on early involvement and not just recent involvement.</w:t>
      </w:r>
      <w:r w:rsidR="00FA57DB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</w:t>
      </w:r>
      <w:r w:rsidR="00DB619A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To</w:t>
      </w:r>
      <w:r w:rsidR="00804102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receive credit for specific roles, it is critical that you are very clear in the dates of involvement for each task/role. </w:t>
      </w:r>
    </w:p>
    <w:p w14:paraId="1933DDB3" w14:textId="77777777" w:rsidR="00A76388" w:rsidRDefault="00A76388" w:rsidP="00804102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Fonts w:asciiTheme="minorHAnsi" w:hAnsiTheme="minorHAnsi" w:cstheme="minorHAnsi"/>
          <w:b/>
          <w:bCs/>
          <w:color w:val="696464"/>
          <w:sz w:val="22"/>
          <w:szCs w:val="18"/>
          <w:u w:val="single"/>
          <w:bdr w:val="none" w:sz="0" w:space="0" w:color="auto" w:frame="1"/>
        </w:rPr>
      </w:pPr>
    </w:p>
    <w:p w14:paraId="336D4F41" w14:textId="17CF54DE" w:rsidR="00AE48F7" w:rsidRDefault="006C3D63" w:rsidP="00804102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  <w:r w:rsidRPr="008D30F8">
        <w:rPr>
          <w:rStyle w:val="Emphasis"/>
        </w:rPr>
        <w:t xml:space="preserve"> </w:t>
      </w:r>
      <w:r w:rsidR="00DB4F89" w:rsidRPr="0013362D">
        <w:rPr>
          <w:rStyle w:val="Emphasis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(1,200 words or less</w:t>
      </w:r>
      <w:r w:rsidR="00D25F84">
        <w:rPr>
          <w:rStyle w:val="Emphasis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for third column</w:t>
      </w:r>
      <w:r w:rsidR="00DB4F89" w:rsidRPr="0013362D">
        <w:rPr>
          <w:rStyle w:val="Emphasis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)</w:t>
      </w:r>
    </w:p>
    <w:tbl>
      <w:tblPr>
        <w:tblW w:w="0" w:type="auto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9"/>
        <w:gridCol w:w="1273"/>
        <w:gridCol w:w="4888"/>
      </w:tblGrid>
      <w:tr w:rsidR="00875D2D" w:rsidRPr="00804102" w14:paraId="7233AE6C" w14:textId="77777777" w:rsidTr="00C47DB7"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930D2" w14:textId="0292FFB4" w:rsidR="00804102" w:rsidRPr="00804102" w:rsidRDefault="00804102" w:rsidP="007B50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</w:pPr>
            <w:r w:rsidRPr="00804102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 xml:space="preserve">Below please list the </w:t>
            </w:r>
            <w:r w:rsidR="00C47DB7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 xml:space="preserve">SAME </w:t>
            </w:r>
            <w:r w:rsidRPr="00804102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>positions or roles you held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2B157" w14:textId="58FE384C" w:rsidR="00804102" w:rsidRPr="00804102" w:rsidRDefault="00804102" w:rsidP="007B50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</w:pPr>
            <w:r w:rsidRPr="00804102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>Dates Active in this role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A5AA0" w14:textId="7650DD55" w:rsidR="00804102" w:rsidRPr="00804102" w:rsidRDefault="00804102" w:rsidP="007B50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</w:pPr>
            <w:r w:rsidRPr="00804102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 xml:space="preserve">What challenge, effort, impact did you make in this role that sets it apart as active and engaged service to SAME? </w:t>
            </w:r>
          </w:p>
        </w:tc>
      </w:tr>
      <w:tr w:rsidR="00875D2D" w:rsidRPr="00804102" w14:paraId="45C331F5" w14:textId="77777777" w:rsidTr="00C47DB7">
        <w:trPr>
          <w:trHeight w:val="1430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A5C99" w14:textId="2179493C" w:rsidR="00875D2D" w:rsidRPr="00804102" w:rsidRDefault="00875D2D" w:rsidP="007B5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 xml:space="preserve">Example: </w:t>
            </w:r>
            <w:r w:rsidRPr="00875D2D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Board Member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(</w:t>
            </w:r>
            <w:r w:rsidR="00C47DB7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Green Grass Post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F3AC3" w14:textId="780D0AA1" w:rsidR="00875D2D" w:rsidRPr="00804102" w:rsidRDefault="00875D2D" w:rsidP="007B5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 xml:space="preserve">Example: </w:t>
            </w:r>
            <w:r w:rsidRPr="00875D2D">
              <w:rPr>
                <w:rFonts w:ascii="Calibri" w:eastAsia="Times New Roman" w:hAnsi="Calibri" w:cs="Calibri"/>
                <w:sz w:val="20"/>
                <w:szCs w:val="20"/>
              </w:rPr>
              <w:t>June 2010-Apr 2011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E3B3C" w14:textId="4EC2316F" w:rsidR="00875D2D" w:rsidRPr="00804102" w:rsidRDefault="00875D2D" w:rsidP="007B5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 xml:space="preserve">Example: </w:t>
            </w:r>
            <w:r w:rsidRPr="00875D2D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I served on the </w:t>
            </w:r>
            <w:r w:rsidR="00C47DB7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Board for the Green Grass Post </w:t>
            </w:r>
            <w:r w:rsidRPr="00875D2D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for 11 months prior to being transferred by my company. During my 11 months I attended all Board </w:t>
            </w:r>
            <w:proofErr w:type="gramStart"/>
            <w:r w:rsidRPr="00875D2D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meetings, and</w:t>
            </w:r>
            <w:proofErr w:type="gramEnd"/>
            <w:r w:rsidRPr="00875D2D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volunteered to lead the efforts to revise the Post by-laws. The revised by-laws resulted in more transparency in the Post operations.</w:t>
            </w:r>
            <w:r w:rsidRPr="00875D2D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</w:tr>
      <w:tr w:rsidR="00C47DB7" w:rsidRPr="00804102" w14:paraId="52A298D1" w14:textId="77777777" w:rsidTr="00C47DB7">
        <w:trPr>
          <w:trHeight w:val="1430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1DCD7" w14:textId="78D64082" w:rsidR="00C47DB7" w:rsidRDefault="00C47DB7" w:rsidP="007B5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80410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>Example</w:t>
            </w:r>
            <w:r w:rsidRPr="00804102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>:</w:t>
            </w:r>
            <w:r w:rsidRPr="00875D2D">
              <w:rPr>
                <w:rFonts w:ascii="Calibri" w:eastAsia="Times New Roman" w:hAnsi="Calibri" w:cs="Calibri"/>
                <w:i/>
                <w:iCs/>
                <w:color w:val="222222"/>
                <w:sz w:val="20"/>
                <w:szCs w:val="20"/>
              </w:rPr>
              <w:t> Programs C</w:t>
            </w:r>
            <w:r>
              <w:rPr>
                <w:rFonts w:ascii="Calibri" w:eastAsia="Times New Roman" w:hAnsi="Calibri" w:cs="Calibri"/>
                <w:i/>
                <w:iCs/>
                <w:color w:val="222222"/>
                <w:sz w:val="20"/>
                <w:szCs w:val="20"/>
              </w:rPr>
              <w:t>ommittee (Rainbow Trout Post)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1DF27" w14:textId="675EA98E" w:rsidR="00C47DB7" w:rsidRDefault="00C47DB7" w:rsidP="007B5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80410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>Example:</w:t>
            </w:r>
            <w:r w:rsidRPr="008041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804102">
              <w:rPr>
                <w:rFonts w:ascii="Calibri" w:eastAsia="Times New Roman" w:hAnsi="Calibri" w:cs="Calibri"/>
                <w:i/>
                <w:iCs/>
                <w:color w:val="222222"/>
                <w:sz w:val="20"/>
                <w:szCs w:val="20"/>
              </w:rPr>
              <w:t>1995-2002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F1AB4" w14:textId="77777777" w:rsidR="00C47DB7" w:rsidRDefault="00C47DB7" w:rsidP="00C47DB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80410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>Example:</w:t>
            </w:r>
            <w:r w:rsidRPr="008041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875D2D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For the full 7 years, I led the Posts efforts of registration at all events. This was a challenging task due to the large number of events annually and the large number of members we have that are remote. I maintained all online registration and payment software. I also developed a mechanism to offer some of our programs virtually. This resulted in greater member involvement in our programs and better tracking for future planning. </w:t>
            </w:r>
          </w:p>
          <w:p w14:paraId="0CF021DE" w14:textId="77777777" w:rsidR="00C47DB7" w:rsidRDefault="00C47DB7" w:rsidP="00C47DB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</w:p>
          <w:p w14:paraId="6C1A93BD" w14:textId="734FF725" w:rsidR="00C47DB7" w:rsidRDefault="00C47DB7" w:rsidP="00C47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80410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 xml:space="preserve">{Please note this description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>explains how your involvement during this timeframe was active and engaged, and not just that you were in a role</w:t>
            </w:r>
            <w:r w:rsidRPr="0080410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>}</w:t>
            </w:r>
          </w:p>
        </w:tc>
      </w:tr>
    </w:tbl>
    <w:p w14:paraId="6F6FC0ED" w14:textId="77777777" w:rsidR="00804102" w:rsidRDefault="00804102" w:rsidP="00804102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</w:p>
    <w:p w14:paraId="5133BDB3" w14:textId="2EA4E199" w:rsidR="00AE48F7" w:rsidRDefault="00AE48F7" w:rsidP="00F05453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</w:p>
    <w:p w14:paraId="066F6ED8" w14:textId="0C9020E6" w:rsidR="00804102" w:rsidRDefault="00804102" w:rsidP="00F05453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</w:p>
    <w:p w14:paraId="104AD500" w14:textId="21DA1261" w:rsidR="00DB619A" w:rsidRDefault="00DB619A" w:rsidP="00F05453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</w:p>
    <w:p w14:paraId="45FFE19D" w14:textId="047F1DBA" w:rsidR="00DB619A" w:rsidRDefault="00DB619A" w:rsidP="00F05453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</w:p>
    <w:p w14:paraId="1BA42C4F" w14:textId="04448DF9" w:rsidR="00DB619A" w:rsidRDefault="00DB619A" w:rsidP="00F05453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</w:p>
    <w:p w14:paraId="55073092" w14:textId="77777777" w:rsidR="00DB619A" w:rsidRDefault="00DB619A" w:rsidP="00F05453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</w:p>
    <w:p w14:paraId="1F87CA43" w14:textId="27FDC0E3" w:rsidR="00CC7CFC" w:rsidRDefault="00EC045B" w:rsidP="00875D2D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  <w:r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lastRenderedPageBreak/>
        <w:t>4</w:t>
      </w:r>
      <w:r w:rsidR="00DB4F89" w:rsidRPr="0013362D"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.  SERVICE TO THE ENGINEERING PROFESSION – (</w:t>
      </w:r>
      <w:r w:rsidR="00875D2D"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30</w:t>
      </w:r>
      <w:r w:rsidR="00DB4F89" w:rsidRPr="0013362D"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%):</w:t>
      </w:r>
      <w:r w:rsidR="00DB4F89" w:rsidRPr="0013362D">
        <w:rPr>
          <w:rFonts w:asciiTheme="minorHAnsi" w:hAnsiTheme="minorHAnsi" w:cstheme="minorHAnsi"/>
          <w:b/>
          <w:bCs/>
          <w:color w:val="696464"/>
          <w:sz w:val="22"/>
          <w:szCs w:val="18"/>
          <w:bdr w:val="none" w:sz="0" w:space="0" w:color="auto" w:frame="1"/>
        </w:rPr>
        <w:br/>
      </w:r>
      <w:r w:rsidR="00875D2D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P</w:t>
      </w:r>
      <w:r w:rsidR="00875D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lease p</w:t>
      </w:r>
      <w:r w:rsidR="00875D2D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rovide, </w:t>
      </w:r>
      <w:r w:rsidR="00875D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in</w:t>
      </w:r>
      <w:r w:rsidR="00875D2D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</w:t>
      </w:r>
      <w:r w:rsidR="00875D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the table format below, </w:t>
      </w:r>
      <w:r w:rsidR="00575CAB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activities that reflect </w:t>
      </w:r>
      <w:r w:rsidR="00875D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your dedicated service to the engineering profession, with positions listed from most recent to oldest. Positions held should cover at least the past </w:t>
      </w:r>
      <w:r w:rsidR="00323090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ten years. Positions </w:t>
      </w:r>
      <w:r w:rsidR="007D1980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may include career positions, </w:t>
      </w:r>
      <w:r w:rsidR="00630ABC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community/</w:t>
      </w:r>
      <w:r w:rsidR="007D1980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civic involvement</w:t>
      </w:r>
      <w:r w:rsidR="003F4254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related to the engineering profession</w:t>
      </w:r>
      <w:r w:rsidR="007D1980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, and other industry organizations. Involvement should </w:t>
      </w:r>
      <w:r w:rsidR="00882958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be tied to the mission and strategic plan</w:t>
      </w:r>
      <w:r w:rsidR="007D1980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and the overall </w:t>
      </w:r>
      <w:r w:rsidR="00B6078E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nomination package should reflect a balance of </w:t>
      </w:r>
      <w:r w:rsidR="007D1980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career, civic, and </w:t>
      </w:r>
      <w:r w:rsidR="00B6078E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professional</w:t>
      </w:r>
      <w:r w:rsidR="007D1980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organization </w:t>
      </w:r>
      <w:r w:rsidR="00B6078E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involvement</w:t>
      </w:r>
      <w:r w:rsidR="00882958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.</w:t>
      </w:r>
      <w:r w:rsidR="00CC7CFC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 </w:t>
      </w:r>
      <w:r w:rsidR="00B6078E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The intent of </w:t>
      </w:r>
      <w:proofErr w:type="gramStart"/>
      <w:r w:rsidR="00B6078E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this</w:t>
      </w:r>
      <w:proofErr w:type="gramEnd"/>
      <w:r w:rsidR="00B6078E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criteria is to show the impact of your involvement to industry through these organizations. </w:t>
      </w:r>
    </w:p>
    <w:p w14:paraId="1AB85935" w14:textId="77777777" w:rsidR="00CC7CFC" w:rsidRDefault="00CC7CFC" w:rsidP="00875D2D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</w:p>
    <w:p w14:paraId="16006D92" w14:textId="6F1D8CB6" w:rsidR="00CC7CFC" w:rsidRDefault="007D1980" w:rsidP="00875D2D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  <w:r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You may also include any industry related publications</w:t>
      </w:r>
      <w:r w:rsidR="00321D98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(please </w:t>
      </w:r>
      <w:proofErr w:type="gramStart"/>
      <w:r w:rsidR="00321D98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limit</w:t>
      </w:r>
      <w:proofErr w:type="gramEnd"/>
      <w:r w:rsidR="00321D98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to five </w:t>
      </w:r>
      <w:r w:rsidR="00023FF4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(5) </w:t>
      </w:r>
      <w:r w:rsidR="00321D98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publications)</w:t>
      </w:r>
      <w:r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. </w:t>
      </w:r>
      <w:r w:rsidR="00CC7CFC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</w:t>
      </w:r>
      <w:r w:rsidR="00CC7CFC">
        <w:rPr>
          <w:rStyle w:val="Strong"/>
          <w:rFonts w:asciiTheme="minorHAnsi" w:hAnsiTheme="minorHAnsi" w:cstheme="minorHAnsi"/>
          <w:b w:val="0"/>
          <w:bCs w:val="0"/>
          <w:color w:val="696464"/>
          <w:sz w:val="22"/>
          <w:szCs w:val="18"/>
          <w:bdr w:val="none" w:sz="0" w:space="0" w:color="auto" w:frame="1"/>
        </w:rPr>
        <w:t>You must use the following</w:t>
      </w:r>
      <w:r w:rsidR="00CC7CFC" w:rsidRPr="00804102">
        <w:rPr>
          <w:rStyle w:val="Strong"/>
          <w:rFonts w:asciiTheme="minorHAnsi" w:hAnsiTheme="minorHAnsi" w:cstheme="minorHAnsi"/>
          <w:b w:val="0"/>
          <w:bCs w:val="0"/>
          <w:color w:val="696464"/>
          <w:sz w:val="22"/>
          <w:szCs w:val="18"/>
          <w:bdr w:val="none" w:sz="0" w:space="0" w:color="auto" w:frame="1"/>
        </w:rPr>
        <w:t xml:space="preserve"> format for the reviewers</w:t>
      </w:r>
      <w:r w:rsidR="00CC7CFC">
        <w:rPr>
          <w:rStyle w:val="Strong"/>
          <w:rFonts w:asciiTheme="minorHAnsi" w:hAnsiTheme="minorHAnsi" w:cstheme="minorHAnsi"/>
          <w:b w:val="0"/>
          <w:bCs w:val="0"/>
          <w:color w:val="696464"/>
          <w:sz w:val="22"/>
          <w:szCs w:val="18"/>
          <w:bdr w:val="none" w:sz="0" w:space="0" w:color="auto" w:frame="1"/>
        </w:rPr>
        <w:t xml:space="preserve">: </w:t>
      </w:r>
      <w:r w:rsidR="00CC7CFC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(1) </w:t>
      </w:r>
      <w:r w:rsidR="00CC7CFC" w:rsidRPr="00AB4AB8">
        <w:rPr>
          <w:rFonts w:asciiTheme="minorHAnsi" w:hAnsiTheme="minorHAnsi" w:cstheme="minorHAnsi"/>
          <w:b/>
          <w:bCs/>
          <w:color w:val="696464"/>
          <w:sz w:val="22"/>
          <w:szCs w:val="18"/>
          <w:bdr w:val="none" w:sz="0" w:space="0" w:color="auto" w:frame="1"/>
        </w:rPr>
        <w:t xml:space="preserve">challenges </w:t>
      </w:r>
      <w:r w:rsidR="00CC7CFC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you</w:t>
      </w:r>
      <w:r w:rsidR="00CC7CFC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confronted, (2) </w:t>
      </w:r>
      <w:r w:rsidR="00CC7CFC" w:rsidRPr="00AB4AB8">
        <w:rPr>
          <w:rFonts w:asciiTheme="minorHAnsi" w:hAnsiTheme="minorHAnsi" w:cstheme="minorHAnsi"/>
          <w:b/>
          <w:bCs/>
          <w:color w:val="696464"/>
          <w:sz w:val="22"/>
          <w:szCs w:val="18"/>
          <w:bdr w:val="none" w:sz="0" w:space="0" w:color="auto" w:frame="1"/>
        </w:rPr>
        <w:t>efforts</w:t>
      </w:r>
      <w:r w:rsidR="00CC7CFC" w:rsidRPr="00804102">
        <w:rPr>
          <w:rFonts w:asciiTheme="minorHAnsi" w:hAnsiTheme="minorHAnsi" w:cstheme="minorHAnsi"/>
          <w:b/>
          <w:bCs/>
          <w:color w:val="696464"/>
          <w:sz w:val="22"/>
          <w:szCs w:val="18"/>
          <w:bdr w:val="none" w:sz="0" w:space="0" w:color="auto" w:frame="1"/>
        </w:rPr>
        <w:t xml:space="preserve"> or initiatives </w:t>
      </w:r>
      <w:r w:rsidR="00CC7CFC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(specific and/or measurable) you</w:t>
      </w:r>
      <w:r w:rsidR="00CC7CFC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undertook to address those challenges, and (3) </w:t>
      </w:r>
      <w:r w:rsidR="00CC7CFC" w:rsidRPr="00AB4AB8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18"/>
          <w:bdr w:val="none" w:sz="0" w:space="0" w:color="auto" w:frame="1"/>
        </w:rPr>
        <w:t>impact</w:t>
      </w:r>
      <w:r w:rsidR="00CC7CFC" w:rsidRPr="0013362D">
        <w:rPr>
          <w:rFonts w:asciiTheme="minorHAnsi" w:hAnsiTheme="minorHAnsi" w:cstheme="minorHAnsi"/>
          <w:color w:val="767171" w:themeColor="background2" w:themeShade="80"/>
          <w:sz w:val="22"/>
          <w:szCs w:val="18"/>
          <w:bdr w:val="none" w:sz="0" w:space="0" w:color="auto" w:frame="1"/>
        </w:rPr>
        <w:t xml:space="preserve"> from your actions and benefits </w:t>
      </w:r>
      <w:r w:rsidR="00CC7CFC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or successes gained </w:t>
      </w:r>
      <w:r w:rsidR="00875D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to the engineering </w:t>
      </w:r>
      <w:proofErr w:type="gramStart"/>
      <w:r w:rsidR="00875D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industry as a whole</w:t>
      </w:r>
      <w:proofErr w:type="gramEnd"/>
      <w:r w:rsidR="00875D2D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.</w:t>
      </w:r>
      <w:r w:rsidR="00875D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</w:t>
      </w:r>
      <w:r w:rsidR="00275367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This section should NOT look like a job description</w:t>
      </w:r>
      <w:r w:rsidR="00C47DB7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or </w:t>
      </w:r>
      <w:r w:rsidR="00DB619A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resume but</w:t>
      </w:r>
      <w:r w:rsidR="00C47DB7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should focus on clearly defined</w:t>
      </w:r>
      <w:r w:rsidR="0044005A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</w:t>
      </w:r>
      <w:r w:rsidR="00DE6788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benefits </w:t>
      </w:r>
      <w:r w:rsidR="0044005A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that </w:t>
      </w:r>
      <w:r w:rsidR="00AE1DAF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you</w:t>
      </w:r>
      <w:r w:rsidR="00637F03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personally provided to the profession</w:t>
      </w:r>
      <w:r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</w:t>
      </w:r>
      <w:proofErr w:type="gramStart"/>
      <w:r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as a result of</w:t>
      </w:r>
      <w:proofErr w:type="gramEnd"/>
      <w:r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</w:t>
      </w:r>
      <w:r w:rsidR="00AE1DAF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your</w:t>
      </w:r>
      <w:r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efforts</w:t>
      </w:r>
      <w:r w:rsidR="00637F03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. </w:t>
      </w:r>
      <w:r w:rsidR="00756325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</w:t>
      </w:r>
    </w:p>
    <w:p w14:paraId="676589D4" w14:textId="77777777" w:rsidR="00CC7CFC" w:rsidRDefault="00CC7CFC" w:rsidP="00875D2D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</w:p>
    <w:p w14:paraId="3B930319" w14:textId="05DB43D1" w:rsidR="00756325" w:rsidRDefault="00756325" w:rsidP="00F05453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  <w:r w:rsidRPr="0013362D">
        <w:rPr>
          <w:rStyle w:val="Emphasis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(900 words or less</w:t>
      </w:r>
      <w:r w:rsidR="00D25F84">
        <w:rPr>
          <w:rStyle w:val="Emphasis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for third column</w:t>
      </w:r>
      <w:r w:rsidRPr="00D51686">
        <w:rPr>
          <w:rStyle w:val="Emphasis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)</w:t>
      </w:r>
      <w:r>
        <w:rPr>
          <w:rStyle w:val="Emphasis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 </w:t>
      </w:r>
    </w:p>
    <w:tbl>
      <w:tblPr>
        <w:tblW w:w="0" w:type="auto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1286"/>
        <w:gridCol w:w="5076"/>
      </w:tblGrid>
      <w:tr w:rsidR="00C47DB7" w:rsidRPr="00804102" w14:paraId="702188BB" w14:textId="77777777" w:rsidTr="007B505E"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96497" w14:textId="17A7EAFB" w:rsidR="00C47DB7" w:rsidRPr="00804102" w:rsidRDefault="00C47DB7" w:rsidP="007B50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</w:pPr>
            <w:r w:rsidRPr="00804102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 xml:space="preserve">Below please list the </w:t>
            </w:r>
            <w:r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 xml:space="preserve">Professional </w:t>
            </w:r>
            <w:r w:rsidRPr="00804102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>positions or roles you held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4DC55" w14:textId="77777777" w:rsidR="00C47DB7" w:rsidRPr="00804102" w:rsidRDefault="00C47DB7" w:rsidP="007B50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</w:pPr>
            <w:r w:rsidRPr="00804102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 xml:space="preserve">Dates </w:t>
            </w:r>
            <w:r w:rsidRPr="003A1CE4">
              <w:rPr>
                <w:rFonts w:ascii="Calibri" w:eastAsia="Times New Roman" w:hAnsi="Calibri" w:cs="Calibri"/>
                <w:b/>
                <w:bCs/>
                <w:color w:val="222222"/>
                <w:sz w:val="20"/>
                <w:szCs w:val="20"/>
                <w:u w:val="single"/>
              </w:rPr>
              <w:t>Active</w:t>
            </w:r>
            <w:r w:rsidRPr="00804102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 xml:space="preserve"> in this role</w:t>
            </w:r>
          </w:p>
        </w:tc>
        <w:tc>
          <w:tcPr>
            <w:tcW w:w="9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57CCC" w14:textId="13672739" w:rsidR="00C47DB7" w:rsidRPr="00804102" w:rsidRDefault="00C47DB7" w:rsidP="007B50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</w:pPr>
            <w:r w:rsidRPr="00804102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 xml:space="preserve">What challenge, effort, impact did you make in this role? </w:t>
            </w:r>
          </w:p>
        </w:tc>
      </w:tr>
      <w:tr w:rsidR="00C47DB7" w:rsidRPr="00804102" w14:paraId="05360051" w14:textId="77777777" w:rsidTr="007B505E">
        <w:trPr>
          <w:trHeight w:val="161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759FB" w14:textId="28D23B9D" w:rsidR="00C47DB7" w:rsidRPr="00804102" w:rsidRDefault="00C47DB7" w:rsidP="007B50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</w:pPr>
            <w:r w:rsidRPr="0080410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>Example</w:t>
            </w:r>
            <w:r w:rsidRPr="00804102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>:</w:t>
            </w:r>
            <w:r w:rsidRPr="00875D2D">
              <w:rPr>
                <w:rFonts w:ascii="Calibri" w:eastAsia="Times New Roman" w:hAnsi="Calibri" w:cs="Calibri"/>
                <w:i/>
                <w:iCs/>
                <w:color w:val="222222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i/>
                <w:iCs/>
                <w:color w:val="222222"/>
                <w:sz w:val="20"/>
                <w:szCs w:val="20"/>
              </w:rPr>
              <w:t>Vice President – Amazing Corp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3C953" w14:textId="4FD6E62F" w:rsidR="00C47DB7" w:rsidRPr="00804102" w:rsidRDefault="00C47DB7" w:rsidP="007B50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</w:pPr>
            <w:r w:rsidRPr="0080410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>Example:</w:t>
            </w:r>
            <w:r w:rsidRPr="008041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3A1CE4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Jan 2015-May 2016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E9DE3" w14:textId="77777777" w:rsidR="00C47DB7" w:rsidRDefault="00C47DB7" w:rsidP="00C47DB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80410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>Example:</w:t>
            </w:r>
            <w:r w:rsidRPr="008041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As the VP I was directly responsible for staying engaged in all company projects to a level that allowed me to resource the projects appropriately from 2013-present.</w:t>
            </w:r>
          </w:p>
          <w:p w14:paraId="33323C45" w14:textId="77777777" w:rsidR="00C47DB7" w:rsidRDefault="00C47DB7" w:rsidP="00C47DB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</w:p>
          <w:p w14:paraId="5AABA06B" w14:textId="1B665BF2" w:rsidR="00C47DB7" w:rsidRPr="00C47DB7" w:rsidRDefault="00C47DB7" w:rsidP="00C47DB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When a PM was deployed for 18 months from Jan 2015-May 2016, I stepped in as PM for their projects, holding bi-weekly progress calls with the customer. </w:t>
            </w:r>
            <w:r w:rsidR="003A1CE4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During this timeframe my team </w:t>
            </w:r>
            <w:r w:rsidR="008779BD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was </w:t>
            </w:r>
            <w:r w:rsidR="003A1CE4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successfully awarded two</w:t>
            </w:r>
            <w:r w:rsidR="008779BD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Federal contracts for base housing, and the regular P</w:t>
            </w:r>
            <w:r w:rsidR="003A1CE4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M </w:t>
            </w:r>
            <w:r w:rsidR="008779BD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was able to </w:t>
            </w:r>
            <w:r w:rsidR="003A1CE4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to focus on deployment duties.</w:t>
            </w:r>
          </w:p>
        </w:tc>
      </w:tr>
      <w:tr w:rsidR="00C47DB7" w:rsidRPr="00804102" w14:paraId="0A28D37B" w14:textId="77777777" w:rsidTr="007B505E">
        <w:trPr>
          <w:trHeight w:val="1430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6D5EE" w14:textId="2F8E5932" w:rsidR="00C47DB7" w:rsidRPr="00804102" w:rsidRDefault="00C47DB7" w:rsidP="007B5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 xml:space="preserve">Example: 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Board Member – </w:t>
            </w:r>
            <w:r w:rsidR="0059324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Problem Solvers Are Us program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9CF46" w14:textId="6EC6CE04" w:rsidR="00C47DB7" w:rsidRPr="008D30F8" w:rsidRDefault="00C47DB7" w:rsidP="007B5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8D30F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 xml:space="preserve">Example: </w:t>
            </w:r>
            <w:r w:rsidR="00833434" w:rsidRPr="008D30F8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Jan</w:t>
            </w:r>
            <w:r w:rsidR="00833434" w:rsidRPr="008D30F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8D30F8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2010-</w:t>
            </w:r>
            <w:r w:rsidR="00833434" w:rsidRPr="008D30F8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Dec </w:t>
            </w:r>
            <w:r w:rsidRPr="008D30F8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2013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172AA" w14:textId="054D24AD" w:rsidR="00C47DB7" w:rsidRPr="00804102" w:rsidRDefault="00C47DB7" w:rsidP="007B5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 xml:space="preserve">Example: 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In this volunteer role I led the committee for the school district’s high school pre-engineering program. I developed agendas and led monthly meetings with the committee</w:t>
            </w:r>
            <w:r w:rsidR="0059324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from 2010-2013.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I personally reached out to </w:t>
            </w:r>
            <w:r w:rsidR="0059324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6 local companies each year to develop intern programs for the students.  I established a mentoring program between the pre-engineering students and the local NSPE chapter in 2012 that I continued to run until I left this position in 2013. </w:t>
            </w:r>
          </w:p>
        </w:tc>
      </w:tr>
    </w:tbl>
    <w:p w14:paraId="715B055F" w14:textId="0015A7DF" w:rsidR="00AB7C16" w:rsidRDefault="00AB7C16" w:rsidP="00F05453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</w:p>
    <w:p w14:paraId="59D5CA4F" w14:textId="79BF30A8" w:rsidR="00B67694" w:rsidRDefault="00B67694" w:rsidP="00F05453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</w:p>
    <w:p w14:paraId="36BAA374" w14:textId="311D6DE3" w:rsidR="00B67694" w:rsidRDefault="00B67694" w:rsidP="00F05453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</w:p>
    <w:p w14:paraId="510D61A6" w14:textId="09680263" w:rsidR="00B67694" w:rsidRDefault="00B67694" w:rsidP="00F05453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</w:p>
    <w:p w14:paraId="763044B6" w14:textId="34C8F586" w:rsidR="00B67694" w:rsidRDefault="00B67694" w:rsidP="00F05453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</w:p>
    <w:p w14:paraId="1C7FF5D1" w14:textId="7406081F" w:rsidR="00B67694" w:rsidRDefault="00B67694" w:rsidP="00F05453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</w:p>
    <w:p w14:paraId="26728C1E" w14:textId="1376224F" w:rsidR="00B67694" w:rsidRDefault="00B67694" w:rsidP="00F05453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</w:p>
    <w:p w14:paraId="360EE826" w14:textId="74ECBD2A" w:rsidR="00B67694" w:rsidRDefault="00B67694" w:rsidP="00F05453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</w:p>
    <w:p w14:paraId="3921D969" w14:textId="629E7360" w:rsidR="00B67694" w:rsidRDefault="00B67694" w:rsidP="00F05453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</w:p>
    <w:p w14:paraId="73BD08BB" w14:textId="3604EC7D" w:rsidR="00B67694" w:rsidRDefault="00B67694" w:rsidP="00F05453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</w:p>
    <w:p w14:paraId="75F1494E" w14:textId="449623A1" w:rsidR="00B67694" w:rsidRDefault="00B67694" w:rsidP="00F05453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</w:p>
    <w:p w14:paraId="4EE1BFB7" w14:textId="45849C5B" w:rsidR="00B67694" w:rsidRDefault="00B67694" w:rsidP="00F05453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</w:p>
    <w:p w14:paraId="0B6F36D6" w14:textId="4497792C" w:rsidR="00B67694" w:rsidRDefault="00B67694" w:rsidP="00F05453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</w:p>
    <w:p w14:paraId="02106721" w14:textId="4A50FDCE" w:rsidR="00B67694" w:rsidRDefault="00B67694" w:rsidP="00F05453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</w:p>
    <w:p w14:paraId="2025B71C" w14:textId="77777777" w:rsidR="00B67694" w:rsidRDefault="00B67694" w:rsidP="00F05453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</w:p>
    <w:p w14:paraId="718BB800" w14:textId="77777777" w:rsidR="00756325" w:rsidRDefault="00756325" w:rsidP="00F05453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</w:p>
    <w:p w14:paraId="48D459A5" w14:textId="220B3A4D" w:rsidR="00DB4F89" w:rsidRDefault="00EC045B" w:rsidP="00F05453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  <w:r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5</w:t>
      </w:r>
      <w:r w:rsidR="00DB4F89" w:rsidRPr="0013362D"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.  AWARDS, HONORS AND </w:t>
      </w:r>
      <w:r w:rsidR="002B5566"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OTHER RECOGNITION</w:t>
      </w:r>
      <w:r w:rsidR="003F4254"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AND/OR SERVICE</w:t>
      </w:r>
      <w:r w:rsidR="002B5566" w:rsidRPr="0013362D"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</w:t>
      </w:r>
      <w:r w:rsidR="00DB4F89" w:rsidRPr="0013362D"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(5%):</w:t>
      </w:r>
      <w:r w:rsidR="00DB4F89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br/>
        <w:t>List professional, SAME</w:t>
      </w:r>
      <w:r w:rsidR="008B1498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, other industry association,</w:t>
      </w:r>
      <w:r w:rsidR="00DB4F89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and </w:t>
      </w:r>
      <w:r w:rsidR="00630ABC" w:rsidRPr="00AB7C16">
        <w:rPr>
          <w:rFonts w:asciiTheme="minorHAnsi" w:hAnsiTheme="minorHAnsi" w:cstheme="minorHAnsi"/>
          <w:b/>
          <w:bCs/>
          <w:color w:val="696464"/>
          <w:sz w:val="22"/>
          <w:szCs w:val="18"/>
          <w:bdr w:val="none" w:sz="0" w:space="0" w:color="auto" w:frame="1"/>
        </w:rPr>
        <w:t>ANY</w:t>
      </w:r>
      <w:r w:rsidR="00307C66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</w:t>
      </w:r>
      <w:r w:rsidR="00DB4F89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community service </w:t>
      </w:r>
      <w:r w:rsidR="00CF7BF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or associated </w:t>
      </w:r>
      <w:r w:rsidR="00DB4F89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awards</w:t>
      </w:r>
      <w:r w:rsidR="00F62626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/</w:t>
      </w:r>
      <w:r w:rsidR="00DB4F89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honors </w:t>
      </w:r>
      <w:r w:rsidR="00F62626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or recognition </w:t>
      </w:r>
      <w:r w:rsidR="00AE1DAF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you have received</w:t>
      </w:r>
      <w:r w:rsidR="00DB4F89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. </w:t>
      </w:r>
      <w:r w:rsidR="003A50AC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</w:t>
      </w:r>
      <w:r w:rsidR="00C650B1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Please </w:t>
      </w:r>
      <w:r w:rsidR="006049F7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include the</w:t>
      </w:r>
      <w:r w:rsidR="00307C66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recognition </w:t>
      </w:r>
      <w:r w:rsidR="006049F7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or service instances </w:t>
      </w:r>
      <w:r w:rsidR="00307C66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that you believe are most meaningful</w:t>
      </w:r>
      <w:r w:rsidR="008779B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as well as the date the award was received</w:t>
      </w:r>
      <w:r w:rsidR="00307C66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.  If listing military awards, please limit to top</w:t>
      </w:r>
      <w:r w:rsidR="00AB7C16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three (</w:t>
      </w:r>
      <w:r w:rsidR="00307C66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3</w:t>
      </w:r>
      <w:r w:rsidR="00AB7C16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)</w:t>
      </w:r>
      <w:r w:rsidR="00307C66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. </w:t>
      </w:r>
      <w:r w:rsidR="002B5566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</w:t>
      </w:r>
      <w:r w:rsidR="003A50AC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You are more than just your job or profession and we want to understand the whole person.  </w:t>
      </w:r>
      <w:r w:rsidR="00307C66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For </w:t>
      </w:r>
      <w:r w:rsidR="00307C66" w:rsidRPr="00AB7C16">
        <w:rPr>
          <w:rFonts w:asciiTheme="minorHAnsi" w:hAnsiTheme="minorHAnsi" w:cstheme="minorHAnsi"/>
          <w:b/>
          <w:bCs/>
          <w:color w:val="696464"/>
          <w:sz w:val="22"/>
          <w:szCs w:val="18"/>
          <w:bdr w:val="none" w:sz="0" w:space="0" w:color="auto" w:frame="1"/>
        </w:rPr>
        <w:t>ALL</w:t>
      </w:r>
      <w:r w:rsidR="00307C66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, please p</w:t>
      </w:r>
      <w:r w:rsidR="00DB4F89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rovide the name and description of the </w:t>
      </w:r>
      <w:r w:rsidR="00CF7BF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service you </w:t>
      </w:r>
      <w:r w:rsidR="00DB619A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provided,</w:t>
      </w:r>
      <w:r w:rsidR="00CF7BF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or the </w:t>
      </w:r>
      <w:r w:rsidR="00DB4F89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award </w:t>
      </w:r>
      <w:r w:rsidR="00AB7C16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received </w:t>
      </w:r>
      <w:r w:rsidR="00CF7BF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with </w:t>
      </w:r>
      <w:r w:rsidR="00DB4F89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expla</w:t>
      </w:r>
      <w:r w:rsidR="00CF7BF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nation of activities that were recognized</w:t>
      </w:r>
      <w:r w:rsidR="00DB4F89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.</w:t>
      </w:r>
      <w:r w:rsidR="00B6078E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If you include a group award, be sure to indicate </w:t>
      </w:r>
      <w:r w:rsidR="003A50AC" w:rsidRPr="00307C66">
        <w:rPr>
          <w:rFonts w:asciiTheme="minorHAnsi" w:hAnsiTheme="minorHAnsi" w:cstheme="minorHAnsi"/>
          <w:b/>
          <w:i/>
          <w:color w:val="696464"/>
          <w:sz w:val="22"/>
          <w:szCs w:val="18"/>
          <w:bdr w:val="none" w:sz="0" w:space="0" w:color="auto" w:frame="1"/>
        </w:rPr>
        <w:t>YOUR</w:t>
      </w:r>
      <w:r w:rsidR="003A50AC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</w:t>
      </w:r>
      <w:r w:rsidR="00B6078E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specific level of involvement. </w:t>
      </w:r>
      <w:r w:rsidR="006049F7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(300 words</w:t>
      </w:r>
      <w:r w:rsidR="00023FF4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or less</w:t>
      </w:r>
      <w:r w:rsidR="006049F7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) </w:t>
      </w:r>
    </w:p>
    <w:p w14:paraId="33D261AC" w14:textId="2A9C087B" w:rsidR="0055004F" w:rsidRDefault="0055004F" w:rsidP="00F05453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Style w:val="Strong"/>
          <w:rFonts w:asciiTheme="minorHAnsi" w:hAnsiTheme="minorHAnsi" w:cstheme="minorHAnsi"/>
          <w:i/>
          <w:color w:val="FF0000"/>
          <w:sz w:val="22"/>
          <w:szCs w:val="18"/>
          <w:bdr w:val="none" w:sz="0" w:space="0" w:color="auto" w:frame="1"/>
        </w:rPr>
      </w:pPr>
      <w:r w:rsidRPr="0055004F">
        <w:rPr>
          <w:rStyle w:val="Strong"/>
          <w:rFonts w:asciiTheme="minorHAnsi" w:hAnsiTheme="minorHAnsi" w:cstheme="minorHAnsi"/>
          <w:i/>
          <w:color w:val="FF0000"/>
          <w:sz w:val="22"/>
          <w:szCs w:val="18"/>
          <w:bdr w:val="none" w:sz="0" w:space="0" w:color="auto" w:frame="1"/>
        </w:rPr>
        <w:t xml:space="preserve">Insert </w:t>
      </w:r>
      <w:r w:rsidR="00D13775">
        <w:rPr>
          <w:rStyle w:val="Strong"/>
          <w:rFonts w:asciiTheme="minorHAnsi" w:hAnsiTheme="minorHAnsi" w:cstheme="minorHAnsi"/>
          <w:i/>
          <w:color w:val="FF0000"/>
          <w:sz w:val="22"/>
          <w:szCs w:val="18"/>
          <w:bdr w:val="none" w:sz="0" w:space="0" w:color="auto" w:frame="1"/>
        </w:rPr>
        <w:t>information</w:t>
      </w:r>
      <w:r w:rsidR="00D13775" w:rsidRPr="0055004F">
        <w:rPr>
          <w:rStyle w:val="Strong"/>
          <w:rFonts w:asciiTheme="minorHAnsi" w:hAnsiTheme="minorHAnsi" w:cstheme="minorHAnsi"/>
          <w:i/>
          <w:color w:val="FF0000"/>
          <w:sz w:val="22"/>
          <w:szCs w:val="18"/>
          <w:bdr w:val="none" w:sz="0" w:space="0" w:color="auto" w:frame="1"/>
        </w:rPr>
        <w:t xml:space="preserve"> </w:t>
      </w:r>
      <w:r w:rsidRPr="0055004F">
        <w:rPr>
          <w:rStyle w:val="Strong"/>
          <w:rFonts w:asciiTheme="minorHAnsi" w:hAnsiTheme="minorHAnsi" w:cstheme="minorHAnsi"/>
          <w:i/>
          <w:color w:val="FF0000"/>
          <w:sz w:val="22"/>
          <w:szCs w:val="18"/>
          <w:bdr w:val="none" w:sz="0" w:space="0" w:color="auto" w:frame="1"/>
        </w:rPr>
        <w:t>here</w:t>
      </w:r>
    </w:p>
    <w:p w14:paraId="6CF51F5C" w14:textId="12C0FE17" w:rsidR="006049F7" w:rsidRDefault="006049F7" w:rsidP="00F05453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Style w:val="Strong"/>
          <w:rFonts w:asciiTheme="minorHAnsi" w:hAnsiTheme="minorHAnsi" w:cstheme="minorHAnsi"/>
          <w:i/>
          <w:color w:val="FF0000"/>
          <w:sz w:val="22"/>
          <w:szCs w:val="18"/>
          <w:bdr w:val="none" w:sz="0" w:space="0" w:color="auto" w:frame="1"/>
        </w:rPr>
      </w:pPr>
    </w:p>
    <w:p w14:paraId="042A5EE2" w14:textId="111E9BDD" w:rsidR="00F05453" w:rsidRDefault="00F05453" w:rsidP="00F05453">
      <w:pPr>
        <w:pStyle w:val="NormalWeb"/>
        <w:spacing w:before="0" w:beforeAutospacing="0" w:after="0" w:afterAutospacing="0" w:line="270" w:lineRule="atLeast"/>
        <w:ind w:right="195"/>
        <w:textAlignment w:val="baseline"/>
        <w:rPr>
          <w:rFonts w:asciiTheme="minorHAnsi" w:hAnsiTheme="minorHAnsi" w:cstheme="minorHAnsi"/>
          <w:color w:val="FF0000"/>
          <w:sz w:val="22"/>
          <w:szCs w:val="18"/>
        </w:rPr>
      </w:pPr>
    </w:p>
    <w:p w14:paraId="39B64D35" w14:textId="170649A9" w:rsidR="00DB619A" w:rsidRDefault="00DB619A" w:rsidP="00F05453">
      <w:pPr>
        <w:pStyle w:val="NormalWeb"/>
        <w:spacing w:before="0" w:beforeAutospacing="0" w:after="0" w:afterAutospacing="0" w:line="270" w:lineRule="atLeast"/>
        <w:ind w:right="195"/>
        <w:textAlignment w:val="baseline"/>
        <w:rPr>
          <w:rFonts w:asciiTheme="minorHAnsi" w:hAnsiTheme="minorHAnsi" w:cstheme="minorHAnsi"/>
          <w:color w:val="FF0000"/>
          <w:sz w:val="22"/>
          <w:szCs w:val="18"/>
        </w:rPr>
      </w:pPr>
    </w:p>
    <w:p w14:paraId="6744A2B9" w14:textId="77777777" w:rsidR="00DB619A" w:rsidRPr="0013362D" w:rsidRDefault="00DB619A" w:rsidP="00F05453">
      <w:pPr>
        <w:pStyle w:val="NormalWeb"/>
        <w:spacing w:before="0" w:beforeAutospacing="0" w:after="0" w:afterAutospacing="0" w:line="270" w:lineRule="atLeast"/>
        <w:ind w:right="195"/>
        <w:textAlignment w:val="baseline"/>
        <w:rPr>
          <w:rFonts w:asciiTheme="minorHAnsi" w:hAnsiTheme="minorHAnsi" w:cstheme="minorHAnsi"/>
          <w:color w:val="FF0000"/>
          <w:sz w:val="22"/>
          <w:szCs w:val="18"/>
        </w:rPr>
      </w:pPr>
    </w:p>
    <w:p w14:paraId="524C06D3" w14:textId="7E15B160" w:rsidR="00737BCA" w:rsidRDefault="00EC045B" w:rsidP="00F05453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Fonts w:asciiTheme="minorHAnsi" w:hAnsiTheme="minorHAnsi" w:cstheme="minorHAnsi"/>
          <w:b/>
          <w:color w:val="696464"/>
          <w:sz w:val="22"/>
          <w:szCs w:val="18"/>
          <w:bdr w:val="none" w:sz="0" w:space="0" w:color="auto" w:frame="1"/>
        </w:rPr>
      </w:pPr>
      <w:bookmarkStart w:id="1" w:name="_Hlk107910103"/>
      <w:r>
        <w:rPr>
          <w:rFonts w:asciiTheme="minorHAnsi" w:hAnsiTheme="minorHAnsi" w:cstheme="minorHAnsi"/>
          <w:b/>
          <w:color w:val="696464"/>
          <w:sz w:val="22"/>
          <w:szCs w:val="18"/>
          <w:bdr w:val="none" w:sz="0" w:space="0" w:color="auto" w:frame="1"/>
        </w:rPr>
        <w:t>6</w:t>
      </w:r>
      <w:r w:rsidR="00466700" w:rsidRPr="00466700">
        <w:rPr>
          <w:rFonts w:asciiTheme="minorHAnsi" w:hAnsiTheme="minorHAnsi" w:cstheme="minorHAnsi"/>
          <w:b/>
          <w:color w:val="696464"/>
          <w:sz w:val="22"/>
          <w:szCs w:val="18"/>
          <w:bdr w:val="none" w:sz="0" w:space="0" w:color="auto" w:frame="1"/>
        </w:rPr>
        <w:t>.  SOCIETY KNOWLEDGE (</w:t>
      </w:r>
      <w:r w:rsidR="0024358C">
        <w:rPr>
          <w:rFonts w:asciiTheme="minorHAnsi" w:hAnsiTheme="minorHAnsi" w:cstheme="minorHAnsi"/>
          <w:b/>
          <w:color w:val="696464"/>
          <w:sz w:val="22"/>
          <w:szCs w:val="18"/>
          <w:bdr w:val="none" w:sz="0" w:space="0" w:color="auto" w:frame="1"/>
        </w:rPr>
        <w:t>10</w:t>
      </w:r>
      <w:r w:rsidR="00466700" w:rsidRPr="00466700">
        <w:rPr>
          <w:rFonts w:asciiTheme="minorHAnsi" w:hAnsiTheme="minorHAnsi" w:cstheme="minorHAnsi"/>
          <w:b/>
          <w:color w:val="696464"/>
          <w:sz w:val="22"/>
          <w:szCs w:val="18"/>
          <w:bdr w:val="none" w:sz="0" w:space="0" w:color="auto" w:frame="1"/>
        </w:rPr>
        <w:t>%):</w:t>
      </w:r>
      <w:r w:rsidR="00737BCA">
        <w:rPr>
          <w:rFonts w:asciiTheme="minorHAnsi" w:hAnsiTheme="minorHAnsi" w:cstheme="minorHAnsi"/>
          <w:b/>
          <w:color w:val="696464"/>
          <w:sz w:val="22"/>
          <w:szCs w:val="18"/>
          <w:bdr w:val="none" w:sz="0" w:space="0" w:color="auto" w:frame="1"/>
        </w:rPr>
        <w:t xml:space="preserve"> </w:t>
      </w:r>
    </w:p>
    <w:p w14:paraId="0573AABA" w14:textId="06ED9E90" w:rsidR="00466700" w:rsidRPr="005E1230" w:rsidRDefault="0031276B" w:rsidP="00F05453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Fonts w:asciiTheme="minorHAnsi" w:hAnsiTheme="minorHAnsi" w:cstheme="minorHAnsi"/>
          <w:bCs/>
          <w:color w:val="696464"/>
          <w:sz w:val="22"/>
          <w:szCs w:val="18"/>
          <w:bdr w:val="none" w:sz="0" w:space="0" w:color="auto" w:frame="1"/>
        </w:rPr>
      </w:pPr>
      <w:r>
        <w:rPr>
          <w:rFonts w:asciiTheme="minorHAnsi" w:hAnsiTheme="minorHAnsi" w:cstheme="minorHAnsi"/>
          <w:bCs/>
          <w:color w:val="696464"/>
          <w:sz w:val="22"/>
          <w:szCs w:val="18"/>
          <w:bdr w:val="none" w:sz="0" w:space="0" w:color="auto" w:frame="1"/>
        </w:rPr>
        <w:t xml:space="preserve">Fellows, being </w:t>
      </w:r>
      <w:r w:rsidR="008E2DFC">
        <w:rPr>
          <w:rFonts w:asciiTheme="minorHAnsi" w:hAnsiTheme="minorHAnsi" w:cstheme="minorHAnsi"/>
          <w:bCs/>
          <w:color w:val="696464"/>
          <w:sz w:val="22"/>
          <w:szCs w:val="18"/>
          <w:bdr w:val="none" w:sz="0" w:space="0" w:color="auto" w:frame="1"/>
        </w:rPr>
        <w:t xml:space="preserve">the most </w:t>
      </w:r>
      <w:r>
        <w:rPr>
          <w:rFonts w:asciiTheme="minorHAnsi" w:hAnsiTheme="minorHAnsi" w:cstheme="minorHAnsi"/>
          <w:bCs/>
          <w:color w:val="696464"/>
          <w:sz w:val="22"/>
          <w:szCs w:val="18"/>
          <w:bdr w:val="none" w:sz="0" w:space="0" w:color="auto" w:frame="1"/>
        </w:rPr>
        <w:t xml:space="preserve">active and engaged </w:t>
      </w:r>
      <w:r w:rsidR="008E2DFC">
        <w:rPr>
          <w:rFonts w:asciiTheme="minorHAnsi" w:hAnsiTheme="minorHAnsi" w:cstheme="minorHAnsi"/>
          <w:bCs/>
          <w:color w:val="696464"/>
          <w:sz w:val="22"/>
          <w:szCs w:val="18"/>
          <w:bdr w:val="none" w:sz="0" w:space="0" w:color="auto" w:frame="1"/>
        </w:rPr>
        <w:t>mentors</w:t>
      </w:r>
      <w:r>
        <w:rPr>
          <w:rFonts w:asciiTheme="minorHAnsi" w:hAnsiTheme="minorHAnsi" w:cstheme="minorHAnsi"/>
          <w:bCs/>
          <w:color w:val="696464"/>
          <w:sz w:val="22"/>
          <w:szCs w:val="18"/>
          <w:bdr w:val="none" w:sz="0" w:space="0" w:color="auto" w:frame="1"/>
        </w:rPr>
        <w:t xml:space="preserve"> </w:t>
      </w:r>
      <w:r w:rsidR="008E2DFC">
        <w:rPr>
          <w:rFonts w:asciiTheme="minorHAnsi" w:hAnsiTheme="minorHAnsi" w:cstheme="minorHAnsi"/>
          <w:bCs/>
          <w:color w:val="696464"/>
          <w:sz w:val="22"/>
          <w:szCs w:val="18"/>
          <w:bdr w:val="none" w:sz="0" w:space="0" w:color="auto" w:frame="1"/>
        </w:rPr>
        <w:t>within</w:t>
      </w:r>
      <w:r>
        <w:rPr>
          <w:rFonts w:asciiTheme="minorHAnsi" w:hAnsiTheme="minorHAnsi" w:cstheme="minorHAnsi"/>
          <w:bCs/>
          <w:color w:val="696464"/>
          <w:sz w:val="22"/>
          <w:szCs w:val="18"/>
          <w:bdr w:val="none" w:sz="0" w:space="0" w:color="auto" w:frame="1"/>
        </w:rPr>
        <w:t xml:space="preserve"> the Society, should </w:t>
      </w:r>
      <w:r w:rsidR="008E2DFC">
        <w:rPr>
          <w:rFonts w:asciiTheme="minorHAnsi" w:hAnsiTheme="minorHAnsi" w:cstheme="minorHAnsi"/>
          <w:bCs/>
          <w:color w:val="696464"/>
          <w:sz w:val="22"/>
          <w:szCs w:val="18"/>
          <w:bdr w:val="none" w:sz="0" w:space="0" w:color="auto" w:frame="1"/>
        </w:rPr>
        <w:t xml:space="preserve">have correct and relevant information regarding entities and operations of SAME.  </w:t>
      </w:r>
      <w:r w:rsidR="00D25F84" w:rsidRPr="00D25F84">
        <w:rPr>
          <w:rFonts w:asciiTheme="minorHAnsi" w:hAnsiTheme="minorHAnsi" w:cstheme="minorHAnsi"/>
          <w:b/>
          <w:color w:val="696464"/>
          <w:sz w:val="22"/>
          <w:szCs w:val="18"/>
          <w:bdr w:val="none" w:sz="0" w:space="0" w:color="auto" w:frame="1"/>
        </w:rPr>
        <w:t xml:space="preserve">As Fellows of the Society, other members will look to you to know the Society, be current in your knowledge, and/or know where to find the information. </w:t>
      </w:r>
      <w:r w:rsidR="00737BCA" w:rsidRPr="005E1230">
        <w:rPr>
          <w:rFonts w:asciiTheme="minorHAnsi" w:hAnsiTheme="minorHAnsi" w:cstheme="minorHAnsi"/>
          <w:bCs/>
          <w:color w:val="696464"/>
          <w:sz w:val="22"/>
          <w:szCs w:val="18"/>
          <w:bdr w:val="none" w:sz="0" w:space="0" w:color="auto" w:frame="1"/>
        </w:rPr>
        <w:t>Please keep answers brief – do not cut and paste from websites</w:t>
      </w:r>
      <w:r w:rsidR="005E1230">
        <w:rPr>
          <w:rFonts w:asciiTheme="minorHAnsi" w:hAnsiTheme="minorHAnsi" w:cstheme="minorHAnsi"/>
          <w:bCs/>
          <w:color w:val="696464"/>
          <w:sz w:val="22"/>
          <w:szCs w:val="18"/>
          <w:bdr w:val="none" w:sz="0" w:space="0" w:color="auto" w:frame="1"/>
        </w:rPr>
        <w:t xml:space="preserve">. </w:t>
      </w:r>
      <w:r w:rsidR="00023FF4">
        <w:rPr>
          <w:rFonts w:asciiTheme="minorHAnsi" w:hAnsiTheme="minorHAnsi" w:cstheme="minorHAnsi"/>
          <w:bCs/>
          <w:color w:val="696464"/>
          <w:sz w:val="22"/>
          <w:szCs w:val="18"/>
          <w:bdr w:val="none" w:sz="0" w:space="0" w:color="auto" w:frame="1"/>
        </w:rPr>
        <w:t xml:space="preserve"> Each answer is pass/fail – you must get all parts of the answer correct to get any credit for </w:t>
      </w:r>
      <w:r w:rsidR="00AB7C16">
        <w:rPr>
          <w:rFonts w:asciiTheme="minorHAnsi" w:hAnsiTheme="minorHAnsi" w:cstheme="minorHAnsi"/>
          <w:bCs/>
          <w:color w:val="696464"/>
          <w:sz w:val="22"/>
          <w:szCs w:val="18"/>
          <w:bdr w:val="none" w:sz="0" w:space="0" w:color="auto" w:frame="1"/>
        </w:rPr>
        <w:t xml:space="preserve">each </w:t>
      </w:r>
      <w:r w:rsidR="00023FF4">
        <w:rPr>
          <w:rFonts w:asciiTheme="minorHAnsi" w:hAnsiTheme="minorHAnsi" w:cstheme="minorHAnsi"/>
          <w:bCs/>
          <w:color w:val="696464"/>
          <w:sz w:val="22"/>
          <w:szCs w:val="18"/>
          <w:bdr w:val="none" w:sz="0" w:space="0" w:color="auto" w:frame="1"/>
        </w:rPr>
        <w:t xml:space="preserve">question.  </w:t>
      </w:r>
      <w:r w:rsidR="00737BCA" w:rsidRPr="005E1230">
        <w:rPr>
          <w:rFonts w:asciiTheme="minorHAnsi" w:hAnsiTheme="minorHAnsi" w:cstheme="minorHAnsi"/>
          <w:bCs/>
          <w:color w:val="696464"/>
          <w:sz w:val="22"/>
          <w:szCs w:val="18"/>
          <w:bdr w:val="none" w:sz="0" w:space="0" w:color="auto" w:frame="1"/>
        </w:rPr>
        <w:t>No answer requires more than 100 words.</w:t>
      </w:r>
    </w:p>
    <w:p w14:paraId="5C1EE7E4" w14:textId="77777777" w:rsidR="000F67DA" w:rsidRPr="009A0DFC" w:rsidRDefault="000F67DA" w:rsidP="00643438">
      <w:pPr>
        <w:pStyle w:val="PlainText"/>
        <w:ind w:left="360"/>
        <w:rPr>
          <w:rFonts w:cs="Calibri"/>
        </w:rPr>
      </w:pPr>
    </w:p>
    <w:p w14:paraId="4245FCD4" w14:textId="5990E7A2" w:rsidR="00DB619A" w:rsidRPr="00B67694" w:rsidRDefault="00CC7CFC" w:rsidP="004754F9">
      <w:pPr>
        <w:pStyle w:val="NormalWeb"/>
        <w:numPr>
          <w:ilvl w:val="0"/>
          <w:numId w:val="4"/>
        </w:numPr>
        <w:spacing w:line="270" w:lineRule="atLeast"/>
        <w:ind w:right="195"/>
        <w:textAlignment w:val="baseline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What are the three goals in the 2030 Strategic Plan</w:t>
      </w:r>
      <w:r w:rsidR="00DB619A" w:rsidRPr="00B67694">
        <w:rPr>
          <w:rFonts w:ascii="Calibri" w:hAnsi="Calibri" w:cs="Calibri"/>
          <w:sz w:val="22"/>
          <w:szCs w:val="20"/>
        </w:rPr>
        <w:t>? (</w:t>
      </w:r>
      <w:r>
        <w:rPr>
          <w:rFonts w:ascii="Calibri" w:hAnsi="Calibri" w:cs="Calibri"/>
          <w:sz w:val="22"/>
          <w:szCs w:val="20"/>
        </w:rPr>
        <w:t>3</w:t>
      </w:r>
      <w:r w:rsidRPr="00B67694">
        <w:rPr>
          <w:rFonts w:ascii="Calibri" w:hAnsi="Calibri" w:cs="Calibri"/>
          <w:sz w:val="22"/>
          <w:szCs w:val="20"/>
        </w:rPr>
        <w:t xml:space="preserve"> </w:t>
      </w:r>
      <w:r w:rsidR="00DB619A" w:rsidRPr="00B67694">
        <w:rPr>
          <w:rFonts w:ascii="Calibri" w:hAnsi="Calibri" w:cs="Calibri"/>
          <w:sz w:val="22"/>
          <w:szCs w:val="20"/>
        </w:rPr>
        <w:t>pt)</w:t>
      </w:r>
    </w:p>
    <w:p w14:paraId="1C7843D3" w14:textId="77777777" w:rsidR="00B67694" w:rsidRDefault="00B67694" w:rsidP="00B67694">
      <w:pPr>
        <w:pStyle w:val="NormalWeb"/>
        <w:spacing w:line="270" w:lineRule="atLeast"/>
        <w:ind w:left="720" w:right="195"/>
        <w:textAlignment w:val="baseline"/>
        <w:rPr>
          <w:rFonts w:ascii="Calibri" w:hAnsi="Calibri" w:cs="Calibri"/>
          <w:sz w:val="22"/>
          <w:szCs w:val="20"/>
        </w:rPr>
      </w:pPr>
    </w:p>
    <w:p w14:paraId="09D3DDF5" w14:textId="26268D92" w:rsidR="004754F9" w:rsidRPr="00B67694" w:rsidRDefault="00DB619A" w:rsidP="004754F9">
      <w:pPr>
        <w:pStyle w:val="NormalWeb"/>
        <w:numPr>
          <w:ilvl w:val="0"/>
          <w:numId w:val="4"/>
        </w:numPr>
        <w:spacing w:line="270" w:lineRule="atLeast"/>
        <w:ind w:right="195"/>
        <w:textAlignment w:val="baseline"/>
        <w:rPr>
          <w:rFonts w:ascii="Calibri" w:hAnsi="Calibri" w:cs="Calibri"/>
          <w:sz w:val="22"/>
          <w:szCs w:val="20"/>
        </w:rPr>
      </w:pPr>
      <w:r w:rsidRPr="00B67694">
        <w:rPr>
          <w:rFonts w:ascii="Calibri" w:hAnsi="Calibri" w:cs="Calibri"/>
          <w:sz w:val="22"/>
          <w:szCs w:val="20"/>
        </w:rPr>
        <w:t xml:space="preserve">List </w:t>
      </w:r>
      <w:r w:rsidR="00CC7CFC">
        <w:rPr>
          <w:rFonts w:ascii="Calibri" w:hAnsi="Calibri" w:cs="Calibri"/>
          <w:sz w:val="22"/>
          <w:szCs w:val="20"/>
        </w:rPr>
        <w:t>3</w:t>
      </w:r>
      <w:r w:rsidR="00CC7CFC" w:rsidRPr="00B67694">
        <w:rPr>
          <w:rFonts w:ascii="Calibri" w:hAnsi="Calibri" w:cs="Calibri"/>
          <w:sz w:val="22"/>
          <w:szCs w:val="20"/>
        </w:rPr>
        <w:t xml:space="preserve"> </w:t>
      </w:r>
      <w:r w:rsidRPr="00B67694">
        <w:rPr>
          <w:rFonts w:ascii="Calibri" w:hAnsi="Calibri" w:cs="Calibri"/>
          <w:sz w:val="22"/>
          <w:szCs w:val="20"/>
        </w:rPr>
        <w:t>of the SAME Communities of Interest (</w:t>
      </w:r>
      <w:r w:rsidR="00CC7CFC">
        <w:rPr>
          <w:rFonts w:ascii="Calibri" w:hAnsi="Calibri" w:cs="Calibri"/>
          <w:sz w:val="22"/>
          <w:szCs w:val="20"/>
        </w:rPr>
        <w:t>3</w:t>
      </w:r>
      <w:r w:rsidR="00CC7CFC" w:rsidRPr="00B67694">
        <w:rPr>
          <w:rFonts w:ascii="Calibri" w:hAnsi="Calibri" w:cs="Calibri"/>
          <w:sz w:val="22"/>
          <w:szCs w:val="20"/>
        </w:rPr>
        <w:t xml:space="preserve"> </w:t>
      </w:r>
      <w:r w:rsidRPr="00B67694">
        <w:rPr>
          <w:rFonts w:ascii="Calibri" w:hAnsi="Calibri" w:cs="Calibri"/>
          <w:sz w:val="22"/>
          <w:szCs w:val="20"/>
        </w:rPr>
        <w:t>pt)</w:t>
      </w:r>
      <w:r w:rsidR="004754F9" w:rsidRPr="00B67694">
        <w:rPr>
          <w:rFonts w:ascii="Calibri" w:hAnsi="Calibri" w:cs="Calibri"/>
          <w:sz w:val="22"/>
          <w:szCs w:val="20"/>
        </w:rPr>
        <w:t>:</w:t>
      </w:r>
    </w:p>
    <w:p w14:paraId="1CFF5E3C" w14:textId="77777777" w:rsidR="00B67694" w:rsidRDefault="00B67694" w:rsidP="00B67694">
      <w:pPr>
        <w:pStyle w:val="NormalWeb"/>
        <w:spacing w:line="270" w:lineRule="atLeast"/>
        <w:ind w:left="720" w:right="195"/>
        <w:textAlignment w:val="baseline"/>
        <w:rPr>
          <w:rFonts w:ascii="Calibri" w:hAnsi="Calibri" w:cs="Calibri"/>
          <w:sz w:val="22"/>
          <w:szCs w:val="20"/>
        </w:rPr>
      </w:pPr>
    </w:p>
    <w:p w14:paraId="2871FDC2" w14:textId="5600A621" w:rsidR="00B67694" w:rsidRDefault="002807DB" w:rsidP="00B67694">
      <w:pPr>
        <w:pStyle w:val="NormalWeb"/>
        <w:numPr>
          <w:ilvl w:val="0"/>
          <w:numId w:val="4"/>
        </w:numPr>
        <w:spacing w:line="270" w:lineRule="atLeast"/>
        <w:ind w:right="195"/>
        <w:textAlignment w:val="baseline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What is the theme of the May-June issue of The Military Engineer (TME)</w:t>
      </w:r>
      <w:r w:rsidR="002226E3">
        <w:rPr>
          <w:rFonts w:ascii="Calibri" w:hAnsi="Calibri" w:cs="Calibri"/>
          <w:sz w:val="22"/>
          <w:szCs w:val="20"/>
        </w:rPr>
        <w:t>? (2 pt)</w:t>
      </w:r>
    </w:p>
    <w:p w14:paraId="29EA7FBC" w14:textId="77777777" w:rsidR="00B67694" w:rsidRPr="00B67694" w:rsidRDefault="00B67694" w:rsidP="00B67694">
      <w:pPr>
        <w:pStyle w:val="NormalWeb"/>
        <w:spacing w:line="270" w:lineRule="atLeast"/>
        <w:ind w:left="720" w:right="195"/>
        <w:textAlignment w:val="baseline"/>
        <w:rPr>
          <w:rFonts w:ascii="Calibri" w:hAnsi="Calibri" w:cs="Calibri"/>
          <w:sz w:val="22"/>
          <w:szCs w:val="20"/>
        </w:rPr>
      </w:pPr>
    </w:p>
    <w:p w14:paraId="62593EAD" w14:textId="5E9D631E" w:rsidR="00B67694" w:rsidRPr="004754F9" w:rsidRDefault="002226E3" w:rsidP="00B67694">
      <w:pPr>
        <w:pStyle w:val="NormalWeb"/>
        <w:numPr>
          <w:ilvl w:val="0"/>
          <w:numId w:val="4"/>
        </w:numPr>
        <w:spacing w:line="270" w:lineRule="atLeast"/>
        <w:ind w:right="195"/>
        <w:textAlignment w:val="baseline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Who </w:t>
      </w:r>
      <w:r w:rsidR="00CC7CFC">
        <w:rPr>
          <w:rFonts w:ascii="Calibri" w:hAnsi="Calibri" w:cs="Calibri"/>
          <w:sz w:val="22"/>
          <w:szCs w:val="20"/>
        </w:rPr>
        <w:t xml:space="preserve">will be </w:t>
      </w:r>
      <w:r>
        <w:rPr>
          <w:rFonts w:ascii="Calibri" w:hAnsi="Calibri" w:cs="Calibri"/>
          <w:sz w:val="22"/>
          <w:szCs w:val="20"/>
        </w:rPr>
        <w:t>the President</w:t>
      </w:r>
      <w:r w:rsidR="00CC7CFC">
        <w:rPr>
          <w:rFonts w:ascii="Calibri" w:hAnsi="Calibri" w:cs="Calibri"/>
          <w:sz w:val="22"/>
          <w:szCs w:val="20"/>
        </w:rPr>
        <w:t xml:space="preserve"> of the SAME Foundation</w:t>
      </w:r>
      <w:r>
        <w:rPr>
          <w:rFonts w:ascii="Calibri" w:hAnsi="Calibri" w:cs="Calibri"/>
          <w:sz w:val="22"/>
          <w:szCs w:val="20"/>
        </w:rPr>
        <w:t xml:space="preserve"> </w:t>
      </w:r>
      <w:r w:rsidR="00CC7CFC">
        <w:rPr>
          <w:rFonts w:ascii="Calibri" w:hAnsi="Calibri" w:cs="Calibri"/>
          <w:sz w:val="22"/>
          <w:szCs w:val="20"/>
        </w:rPr>
        <w:t>in 2025</w:t>
      </w:r>
      <w:r>
        <w:rPr>
          <w:rFonts w:ascii="Calibri" w:hAnsi="Calibri" w:cs="Calibri"/>
          <w:sz w:val="22"/>
          <w:szCs w:val="20"/>
        </w:rPr>
        <w:t>? (2pt)</w:t>
      </w:r>
    </w:p>
    <w:bookmarkEnd w:id="1"/>
    <w:p w14:paraId="0015E861" w14:textId="4F0B7B6B" w:rsidR="00F0425E" w:rsidRPr="004754F9" w:rsidRDefault="00DB4F89" w:rsidP="00F05453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Fonts w:asciiTheme="minorHAnsi" w:hAnsiTheme="minorHAnsi" w:cstheme="minorHAnsi"/>
          <w:color w:val="696464"/>
          <w:sz w:val="20"/>
          <w:szCs w:val="16"/>
          <w:bdr w:val="none" w:sz="0" w:space="0" w:color="auto" w:frame="1"/>
        </w:rPr>
      </w:pPr>
      <w:r w:rsidRPr="004754F9">
        <w:rPr>
          <w:rFonts w:asciiTheme="minorHAnsi" w:hAnsiTheme="minorHAnsi" w:cstheme="minorHAnsi"/>
          <w:color w:val="696464"/>
          <w:sz w:val="20"/>
          <w:szCs w:val="16"/>
          <w:bdr w:val="none" w:sz="0" w:space="0" w:color="auto" w:frame="1"/>
        </w:rPr>
        <w:t> </w:t>
      </w:r>
    </w:p>
    <w:p w14:paraId="068AA8A4" w14:textId="4AF22233" w:rsidR="00EC045B" w:rsidRDefault="00EC045B" w:rsidP="00F05453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</w:p>
    <w:p w14:paraId="4616ED32" w14:textId="4CCEB078" w:rsidR="00EC045B" w:rsidRDefault="00EC045B" w:rsidP="00F05453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</w:p>
    <w:p w14:paraId="3054DBFD" w14:textId="42883E12" w:rsidR="00B67694" w:rsidRDefault="00B67694" w:rsidP="00F05453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</w:p>
    <w:p w14:paraId="7FC2051D" w14:textId="514B1BCD" w:rsidR="00B67694" w:rsidRDefault="00B67694" w:rsidP="00F05453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</w:p>
    <w:p w14:paraId="49766176" w14:textId="77777777" w:rsidR="00B67694" w:rsidRDefault="00B67694" w:rsidP="00F05453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</w:p>
    <w:p w14:paraId="5A35FF6B" w14:textId="1246BA9F" w:rsidR="00DB4F89" w:rsidRDefault="00EC045B" w:rsidP="00F05453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  <w:r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lastRenderedPageBreak/>
        <w:t>7</w:t>
      </w:r>
      <w:r w:rsidR="00DB4F89" w:rsidRPr="0013362D"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.  CITATION (mandatory):</w:t>
      </w:r>
      <w:r w:rsidR="00DB4F89" w:rsidRPr="0013362D">
        <w:rPr>
          <w:rFonts w:asciiTheme="minorHAnsi" w:hAnsiTheme="minorHAnsi" w:cstheme="minorHAnsi"/>
          <w:b/>
          <w:bCs/>
          <w:color w:val="696464"/>
          <w:sz w:val="22"/>
          <w:szCs w:val="18"/>
          <w:bdr w:val="none" w:sz="0" w:space="0" w:color="auto" w:frame="1"/>
        </w:rPr>
        <w:br/>
      </w:r>
      <w:r w:rsidR="00DB4F89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Compose a citation</w:t>
      </w:r>
      <w:r w:rsidR="00AB7C16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</w:t>
      </w:r>
      <w:r w:rsidR="00DB4F89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summarizing </w:t>
      </w:r>
      <w:r w:rsidR="00AE1DAF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your</w:t>
      </w:r>
      <w:r w:rsidR="00DB4F89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SAME and career achievements for </w:t>
      </w:r>
      <w:r w:rsidR="00A37C74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possible </w:t>
      </w:r>
      <w:r w:rsidR="00DB4F89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inclusion in </w:t>
      </w:r>
      <w:r w:rsidR="00A80CA0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SAME marketing &amp; communications materials</w:t>
      </w:r>
      <w:r w:rsidR="00DB4F89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. (Note: SAME National Office </w:t>
      </w:r>
      <w:r w:rsidR="00165E23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may</w:t>
      </w:r>
      <w:r w:rsidR="00165E23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</w:t>
      </w:r>
      <w:proofErr w:type="gramStart"/>
      <w:r w:rsidR="00DB4F89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edit for</w:t>
      </w:r>
      <w:proofErr w:type="gramEnd"/>
      <w:r w:rsidR="00DB4F89"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grammar and word count prior to publication.)</w:t>
      </w:r>
    </w:p>
    <w:p w14:paraId="738F4A03" w14:textId="38E953EA" w:rsidR="004C52E2" w:rsidRDefault="00D82C2C" w:rsidP="00F05453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Style w:val="Strong"/>
          <w:rFonts w:asciiTheme="minorHAnsi" w:hAnsiTheme="minorHAnsi" w:cstheme="minorHAnsi"/>
          <w:b w:val="0"/>
          <w:i/>
          <w:color w:val="696464"/>
          <w:sz w:val="22"/>
          <w:szCs w:val="18"/>
          <w:bdr w:val="none" w:sz="0" w:space="0" w:color="auto" w:frame="1"/>
        </w:rPr>
      </w:pPr>
      <w:r>
        <w:rPr>
          <w:rStyle w:val="Strong"/>
          <w:rFonts w:asciiTheme="minorHAnsi" w:hAnsiTheme="minorHAnsi" w:cstheme="minorHAnsi"/>
          <w:b w:val="0"/>
          <w:i/>
          <w:color w:val="696464"/>
          <w:sz w:val="22"/>
          <w:szCs w:val="18"/>
          <w:bdr w:val="none" w:sz="0" w:space="0" w:color="auto" w:frame="1"/>
        </w:rPr>
        <w:t>(</w:t>
      </w:r>
      <w:r w:rsidR="004C52E2" w:rsidRPr="004C52E2">
        <w:rPr>
          <w:rStyle w:val="Strong"/>
          <w:rFonts w:asciiTheme="minorHAnsi" w:hAnsiTheme="minorHAnsi" w:cstheme="minorHAnsi"/>
          <w:b w:val="0"/>
          <w:i/>
          <w:color w:val="696464"/>
          <w:sz w:val="22"/>
          <w:szCs w:val="18"/>
          <w:bdr w:val="none" w:sz="0" w:space="0" w:color="auto" w:frame="1"/>
        </w:rPr>
        <w:t>200 words</w:t>
      </w:r>
      <w:r>
        <w:rPr>
          <w:rStyle w:val="Strong"/>
          <w:rFonts w:asciiTheme="minorHAnsi" w:hAnsiTheme="minorHAnsi" w:cstheme="minorHAnsi"/>
          <w:b w:val="0"/>
          <w:i/>
          <w:color w:val="696464"/>
          <w:sz w:val="22"/>
          <w:szCs w:val="18"/>
          <w:bdr w:val="none" w:sz="0" w:space="0" w:color="auto" w:frame="1"/>
        </w:rPr>
        <w:t xml:space="preserve"> or less)</w:t>
      </w:r>
    </w:p>
    <w:p w14:paraId="2AAC19FF" w14:textId="048F4B19" w:rsidR="004C52E2" w:rsidRDefault="004C52E2" w:rsidP="00F05453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Fonts w:asciiTheme="minorHAnsi" w:hAnsiTheme="minorHAnsi" w:cstheme="minorHAnsi"/>
          <w:b/>
          <w:i/>
          <w:color w:val="FF0000"/>
          <w:sz w:val="22"/>
          <w:szCs w:val="18"/>
        </w:rPr>
      </w:pPr>
      <w:r w:rsidRPr="004C52E2">
        <w:rPr>
          <w:rFonts w:asciiTheme="minorHAnsi" w:hAnsiTheme="minorHAnsi" w:cstheme="minorHAnsi"/>
          <w:b/>
          <w:i/>
          <w:color w:val="FF0000"/>
          <w:sz w:val="22"/>
          <w:szCs w:val="18"/>
        </w:rPr>
        <w:t xml:space="preserve">Insert </w:t>
      </w:r>
      <w:r w:rsidR="00AB7C16">
        <w:rPr>
          <w:rFonts w:asciiTheme="minorHAnsi" w:hAnsiTheme="minorHAnsi" w:cstheme="minorHAnsi"/>
          <w:b/>
          <w:i/>
          <w:color w:val="FF0000"/>
          <w:sz w:val="22"/>
          <w:szCs w:val="18"/>
        </w:rPr>
        <w:t>citation</w:t>
      </w:r>
      <w:r w:rsidR="00AB7C16" w:rsidRPr="004C52E2">
        <w:rPr>
          <w:rFonts w:asciiTheme="minorHAnsi" w:hAnsiTheme="minorHAnsi" w:cstheme="minorHAnsi"/>
          <w:b/>
          <w:i/>
          <w:color w:val="FF0000"/>
          <w:sz w:val="22"/>
          <w:szCs w:val="18"/>
        </w:rPr>
        <w:t xml:space="preserve"> </w:t>
      </w:r>
      <w:r w:rsidRPr="004C52E2">
        <w:rPr>
          <w:rFonts w:asciiTheme="minorHAnsi" w:hAnsiTheme="minorHAnsi" w:cstheme="minorHAnsi"/>
          <w:b/>
          <w:i/>
          <w:color w:val="FF0000"/>
          <w:sz w:val="22"/>
          <w:szCs w:val="18"/>
        </w:rPr>
        <w:t>here</w:t>
      </w:r>
    </w:p>
    <w:p w14:paraId="6D19219D" w14:textId="6CFAC14E" w:rsidR="004C52E2" w:rsidRDefault="004C52E2" w:rsidP="00F05453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Fonts w:asciiTheme="minorHAnsi" w:hAnsiTheme="minorHAnsi" w:cstheme="minorHAnsi"/>
          <w:bCs/>
          <w:iCs/>
          <w:color w:val="696464"/>
          <w:sz w:val="22"/>
          <w:szCs w:val="18"/>
        </w:rPr>
      </w:pPr>
    </w:p>
    <w:p w14:paraId="006C78BB" w14:textId="5C603F46" w:rsidR="004754F9" w:rsidRDefault="004754F9" w:rsidP="00F05453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Fonts w:asciiTheme="minorHAnsi" w:hAnsiTheme="minorHAnsi" w:cstheme="minorHAnsi"/>
          <w:bCs/>
          <w:iCs/>
          <w:color w:val="696464"/>
          <w:sz w:val="22"/>
          <w:szCs w:val="18"/>
        </w:rPr>
      </w:pPr>
    </w:p>
    <w:p w14:paraId="73685A1D" w14:textId="77777777" w:rsidR="004754F9" w:rsidRPr="00EC045B" w:rsidRDefault="004754F9" w:rsidP="00F05453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Fonts w:asciiTheme="minorHAnsi" w:hAnsiTheme="minorHAnsi" w:cstheme="minorHAnsi"/>
          <w:bCs/>
          <w:iCs/>
          <w:color w:val="696464"/>
          <w:sz w:val="22"/>
          <w:szCs w:val="18"/>
        </w:rPr>
      </w:pPr>
    </w:p>
    <w:p w14:paraId="781248B5" w14:textId="1BC8F594" w:rsidR="00EC045B" w:rsidRDefault="00EC045B" w:rsidP="00EC045B">
      <w:pPr>
        <w:pStyle w:val="NormalWeb"/>
        <w:spacing w:before="0" w:beforeAutospacing="0" w:after="0" w:afterAutospacing="0" w:line="270" w:lineRule="atLeast"/>
        <w:ind w:left="360"/>
        <w:textAlignment w:val="baseline"/>
        <w:rPr>
          <w:rStyle w:val="Strong"/>
          <w:rFonts w:asciiTheme="minorHAnsi" w:hAnsiTheme="minorHAnsi" w:cstheme="minorHAnsi"/>
          <w:color w:val="696464"/>
          <w:spacing w:val="-1"/>
          <w:sz w:val="22"/>
          <w:szCs w:val="18"/>
          <w:bdr w:val="none" w:sz="0" w:space="0" w:color="auto" w:frame="1"/>
        </w:rPr>
      </w:pPr>
      <w:r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8</w:t>
      </w:r>
      <w:r w:rsidRPr="0013362D"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.  </w:t>
      </w:r>
      <w:r w:rsidRPr="0013362D">
        <w:rPr>
          <w:rStyle w:val="Strong"/>
          <w:rFonts w:asciiTheme="minorHAnsi" w:hAnsiTheme="minorHAnsi" w:cstheme="minorHAnsi"/>
          <w:color w:val="696464"/>
          <w:spacing w:val="-1"/>
          <w:sz w:val="22"/>
          <w:szCs w:val="18"/>
          <w:bdr w:val="none" w:sz="0" w:space="0" w:color="auto" w:frame="1"/>
        </w:rPr>
        <w:t>ENDORSEMENT INFORMATION:</w:t>
      </w:r>
    </w:p>
    <w:p w14:paraId="707C35D2" w14:textId="77777777" w:rsidR="00EC045B" w:rsidRDefault="00EC045B" w:rsidP="00EC045B">
      <w:pPr>
        <w:pStyle w:val="NormalWeb"/>
        <w:spacing w:before="0" w:beforeAutospacing="0" w:after="0" w:afterAutospacing="0" w:line="270" w:lineRule="atLeast"/>
        <w:ind w:left="360"/>
        <w:textAlignment w:val="baseline"/>
        <w:rPr>
          <w:rFonts w:asciiTheme="minorHAnsi" w:hAnsiTheme="minorHAnsi" w:cstheme="minorHAnsi"/>
          <w:color w:val="696464"/>
          <w:spacing w:val="-1"/>
          <w:sz w:val="22"/>
          <w:szCs w:val="18"/>
          <w:bdr w:val="none" w:sz="0" w:space="0" w:color="auto" w:frame="1"/>
        </w:rPr>
      </w:pPr>
    </w:p>
    <w:p w14:paraId="6829B30C" w14:textId="766DCDF8" w:rsidR="00EC045B" w:rsidRPr="0013362D" w:rsidRDefault="00EC045B" w:rsidP="00EC045B">
      <w:pPr>
        <w:pStyle w:val="NormalWeb"/>
        <w:spacing w:before="0" w:beforeAutospacing="0" w:after="0" w:afterAutospacing="0" w:line="270" w:lineRule="atLeast"/>
        <w:ind w:left="360"/>
        <w:textAlignment w:val="baseline"/>
        <w:rPr>
          <w:rFonts w:asciiTheme="minorHAnsi" w:hAnsiTheme="minorHAnsi" w:cstheme="minorHAnsi"/>
          <w:color w:val="696464"/>
          <w:sz w:val="22"/>
          <w:szCs w:val="18"/>
        </w:rPr>
      </w:pPr>
      <w:r w:rsidRPr="0013362D">
        <w:rPr>
          <w:rFonts w:asciiTheme="minorHAnsi" w:hAnsiTheme="minorHAnsi" w:cstheme="minorHAnsi"/>
          <w:color w:val="696464"/>
          <w:spacing w:val="-1"/>
          <w:sz w:val="22"/>
          <w:szCs w:val="18"/>
          <w:bdr w:val="none" w:sz="0" w:space="0" w:color="auto" w:frame="1"/>
        </w:rPr>
        <w:t xml:space="preserve">Every </w:t>
      </w:r>
      <w:r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nomination </w:t>
      </w:r>
      <w:r w:rsidRPr="0013362D">
        <w:rPr>
          <w:rFonts w:asciiTheme="minorHAnsi" w:hAnsiTheme="minorHAnsi" w:cstheme="minorHAnsi"/>
          <w:color w:val="696464"/>
          <w:spacing w:val="-1"/>
          <w:sz w:val="22"/>
          <w:szCs w:val="18"/>
          <w:bdr w:val="none" w:sz="0" w:space="0" w:color="auto" w:frame="1"/>
        </w:rPr>
        <w:t>must</w:t>
      </w:r>
      <w:r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have a GO/NO GO determination made by the respective RFPOC.  The National Staff Liaison will facilitate this via email after the deadline for submitting names has passed.  Every nomination must also </w:t>
      </w:r>
      <w:r w:rsidRPr="0013362D">
        <w:rPr>
          <w:rFonts w:asciiTheme="minorHAnsi" w:hAnsiTheme="minorHAnsi" w:cstheme="minorHAnsi"/>
          <w:color w:val="696464"/>
          <w:spacing w:val="-1"/>
          <w:sz w:val="22"/>
          <w:szCs w:val="18"/>
          <w:bdr w:val="none" w:sz="0" w:space="0" w:color="auto" w:frame="1"/>
        </w:rPr>
        <w:t xml:space="preserve">include </w:t>
      </w:r>
      <w:r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three</w:t>
      </w:r>
      <w:r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</w:t>
      </w:r>
      <w:r w:rsidRPr="0013362D">
        <w:rPr>
          <w:rFonts w:asciiTheme="minorHAnsi" w:hAnsiTheme="minorHAnsi" w:cstheme="minorHAnsi"/>
          <w:color w:val="696464"/>
          <w:spacing w:val="-1"/>
          <w:sz w:val="22"/>
          <w:szCs w:val="18"/>
          <w:bdr w:val="none" w:sz="0" w:space="0" w:color="auto" w:frame="1"/>
        </w:rPr>
        <w:t xml:space="preserve">endorsements that address the endorser’s assessment of </w:t>
      </w:r>
      <w:r>
        <w:rPr>
          <w:rFonts w:asciiTheme="minorHAnsi" w:hAnsiTheme="minorHAnsi" w:cstheme="minorHAnsi"/>
          <w:color w:val="696464"/>
          <w:spacing w:val="-1"/>
          <w:sz w:val="22"/>
          <w:szCs w:val="18"/>
          <w:bdr w:val="none" w:sz="0" w:space="0" w:color="auto" w:frame="1"/>
        </w:rPr>
        <w:t xml:space="preserve">your </w:t>
      </w:r>
      <w:r w:rsidRPr="0013362D">
        <w:rPr>
          <w:rFonts w:asciiTheme="minorHAnsi" w:hAnsiTheme="minorHAnsi" w:cstheme="minorHAnsi"/>
          <w:color w:val="696464"/>
          <w:spacing w:val="-1"/>
          <w:sz w:val="22"/>
          <w:szCs w:val="18"/>
          <w:bdr w:val="none" w:sz="0" w:space="0" w:color="auto" w:frame="1"/>
        </w:rPr>
        <w:t xml:space="preserve">commitment to actively serve the </w:t>
      </w:r>
      <w:r w:rsidR="002226E3">
        <w:rPr>
          <w:rFonts w:asciiTheme="minorHAnsi" w:hAnsiTheme="minorHAnsi" w:cstheme="minorHAnsi"/>
          <w:color w:val="696464"/>
          <w:spacing w:val="-1"/>
          <w:sz w:val="22"/>
          <w:szCs w:val="18"/>
          <w:bdr w:val="none" w:sz="0" w:space="0" w:color="auto" w:frame="1"/>
        </w:rPr>
        <w:t>S</w:t>
      </w:r>
      <w:r w:rsidR="002226E3" w:rsidRPr="0013362D">
        <w:rPr>
          <w:rFonts w:asciiTheme="minorHAnsi" w:hAnsiTheme="minorHAnsi" w:cstheme="minorHAnsi"/>
          <w:color w:val="696464"/>
          <w:spacing w:val="-1"/>
          <w:sz w:val="22"/>
          <w:szCs w:val="18"/>
          <w:bdr w:val="none" w:sz="0" w:space="0" w:color="auto" w:frame="1"/>
        </w:rPr>
        <w:t xml:space="preserve">ociety </w:t>
      </w:r>
      <w:r w:rsidRPr="0013362D">
        <w:rPr>
          <w:rFonts w:asciiTheme="minorHAnsi" w:hAnsiTheme="minorHAnsi" w:cstheme="minorHAnsi"/>
          <w:color w:val="696464"/>
          <w:spacing w:val="-1"/>
          <w:sz w:val="22"/>
          <w:szCs w:val="18"/>
          <w:bdr w:val="none" w:sz="0" w:space="0" w:color="auto" w:frame="1"/>
        </w:rPr>
        <w:t>after becoming a Fellow</w:t>
      </w:r>
      <w:r>
        <w:rPr>
          <w:rFonts w:asciiTheme="minorHAnsi" w:hAnsiTheme="minorHAnsi" w:cstheme="minorHAnsi"/>
          <w:color w:val="696464"/>
          <w:spacing w:val="-1"/>
          <w:sz w:val="22"/>
          <w:szCs w:val="18"/>
          <w:bdr w:val="none" w:sz="0" w:space="0" w:color="auto" w:frame="1"/>
        </w:rPr>
        <w:t>.  If you have an extenuating circumstance that prevents you from including the specific endorsements below, please contact the Vice Chair, Internal</w:t>
      </w:r>
      <w:r w:rsidR="002226E3">
        <w:rPr>
          <w:rFonts w:asciiTheme="minorHAnsi" w:hAnsiTheme="minorHAnsi" w:cstheme="minorHAnsi"/>
          <w:color w:val="696464"/>
          <w:spacing w:val="-1"/>
          <w:sz w:val="22"/>
          <w:szCs w:val="18"/>
          <w:bdr w:val="none" w:sz="0" w:space="0" w:color="auto" w:frame="1"/>
        </w:rPr>
        <w:t>,</w:t>
      </w:r>
      <w:r>
        <w:rPr>
          <w:rFonts w:asciiTheme="minorHAnsi" w:hAnsiTheme="minorHAnsi" w:cstheme="minorHAnsi"/>
          <w:color w:val="696464"/>
          <w:spacing w:val="-1"/>
          <w:sz w:val="22"/>
          <w:szCs w:val="18"/>
          <w:bdr w:val="none" w:sz="0" w:space="0" w:color="auto" w:frame="1"/>
        </w:rPr>
        <w:t xml:space="preserve"> for </w:t>
      </w:r>
      <w:proofErr w:type="gramStart"/>
      <w:r>
        <w:rPr>
          <w:rFonts w:asciiTheme="minorHAnsi" w:hAnsiTheme="minorHAnsi" w:cstheme="minorHAnsi"/>
          <w:color w:val="696464"/>
          <w:spacing w:val="-1"/>
          <w:sz w:val="22"/>
          <w:szCs w:val="18"/>
          <w:bdr w:val="none" w:sz="0" w:space="0" w:color="auto" w:frame="1"/>
        </w:rPr>
        <w:t>direction</w:t>
      </w:r>
      <w:proofErr w:type="gramEnd"/>
      <w:r>
        <w:rPr>
          <w:rFonts w:asciiTheme="minorHAnsi" w:hAnsiTheme="minorHAnsi" w:cstheme="minorHAnsi"/>
          <w:color w:val="696464"/>
          <w:spacing w:val="-1"/>
          <w:sz w:val="22"/>
          <w:szCs w:val="18"/>
          <w:bdr w:val="none" w:sz="0" w:space="0" w:color="auto" w:frame="1"/>
        </w:rPr>
        <w:t xml:space="preserve">. </w:t>
      </w:r>
      <w:r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Each endorsement should be</w:t>
      </w:r>
      <w:r w:rsidRPr="0013362D">
        <w:rPr>
          <w:rFonts w:asciiTheme="minorHAnsi" w:hAnsiTheme="minorHAnsi" w:cstheme="minorHAnsi"/>
          <w:color w:val="696464"/>
          <w:spacing w:val="-1"/>
          <w:sz w:val="22"/>
          <w:szCs w:val="18"/>
          <w:bdr w:val="none" w:sz="0" w:space="0" w:color="auto" w:frame="1"/>
        </w:rPr>
        <w:t xml:space="preserve"> </w:t>
      </w:r>
      <w:r w:rsidRPr="0013362D">
        <w:rPr>
          <w:rFonts w:asciiTheme="minorHAnsi" w:hAnsiTheme="minorHAnsi" w:cstheme="minorHAnsi"/>
          <w:color w:val="696464"/>
          <w:spacing w:val="1"/>
          <w:sz w:val="22"/>
          <w:szCs w:val="18"/>
          <w:bdr w:val="none" w:sz="0" w:space="0" w:color="auto" w:frame="1"/>
        </w:rPr>
        <w:t>no</w:t>
      </w:r>
      <w:r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</w:t>
      </w:r>
      <w:r w:rsidRPr="0013362D">
        <w:rPr>
          <w:rFonts w:asciiTheme="minorHAnsi" w:hAnsiTheme="minorHAnsi" w:cstheme="minorHAnsi"/>
          <w:color w:val="696464"/>
          <w:spacing w:val="-1"/>
          <w:sz w:val="22"/>
          <w:szCs w:val="18"/>
          <w:bdr w:val="none" w:sz="0" w:space="0" w:color="auto" w:frame="1"/>
        </w:rPr>
        <w:t>longer</w:t>
      </w:r>
      <w:r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than </w:t>
      </w:r>
      <w:r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200-</w:t>
      </w:r>
      <w:r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400 words</w:t>
      </w:r>
      <w:r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and does not need to be on any official letterhead</w:t>
      </w:r>
      <w:r w:rsidRPr="00D51686">
        <w:rPr>
          <w:rFonts w:asciiTheme="minorHAnsi" w:hAnsiTheme="minorHAnsi" w:cstheme="minorHAnsi"/>
          <w:color w:val="696464"/>
          <w:spacing w:val="-1"/>
          <w:sz w:val="22"/>
          <w:szCs w:val="18"/>
          <w:bdr w:val="none" w:sz="0" w:space="0" w:color="auto" w:frame="1"/>
        </w:rPr>
        <w:t>.</w:t>
      </w:r>
      <w:r>
        <w:rPr>
          <w:rFonts w:asciiTheme="minorHAnsi" w:hAnsiTheme="minorHAnsi" w:cstheme="minorHAnsi"/>
          <w:color w:val="696464"/>
          <w:spacing w:val="-1"/>
          <w:sz w:val="22"/>
          <w:szCs w:val="18"/>
          <w:bdr w:val="none" w:sz="0" w:space="0" w:color="auto" w:frame="1"/>
        </w:rPr>
        <w:br/>
      </w:r>
    </w:p>
    <w:p w14:paraId="22C6B3A5" w14:textId="77400C64" w:rsidR="00EC045B" w:rsidRPr="0013362D" w:rsidRDefault="00EC045B" w:rsidP="00EC045B">
      <w:pPr>
        <w:pStyle w:val="NormalWeb"/>
        <w:spacing w:before="0" w:beforeAutospacing="0" w:after="0" w:afterAutospacing="0" w:line="270" w:lineRule="atLeast"/>
        <w:ind w:left="360"/>
        <w:textAlignment w:val="baseline"/>
        <w:rPr>
          <w:rFonts w:asciiTheme="minorHAnsi" w:hAnsiTheme="minorHAnsi" w:cstheme="minorHAnsi"/>
          <w:color w:val="696464"/>
          <w:sz w:val="22"/>
          <w:szCs w:val="18"/>
        </w:rPr>
      </w:pPr>
      <w:r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A</w:t>
      </w:r>
      <w:r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.      </w:t>
      </w:r>
      <w:r w:rsidRPr="0013362D"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Nominator</w:t>
      </w:r>
      <w:r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(must be a </w:t>
      </w:r>
      <w:r w:rsidR="00142E9A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F</w:t>
      </w:r>
      <w:r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ellow) (Name, e-mail)</w:t>
      </w:r>
      <w:r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: </w:t>
      </w:r>
      <w:r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br/>
      </w:r>
    </w:p>
    <w:p w14:paraId="3BE68414" w14:textId="77777777" w:rsidR="00EC045B" w:rsidRPr="0013362D" w:rsidRDefault="00EC045B" w:rsidP="00EC045B">
      <w:pPr>
        <w:pStyle w:val="NormalWeb"/>
        <w:spacing w:before="0" w:beforeAutospacing="0" w:after="0" w:afterAutospacing="0" w:line="270" w:lineRule="atLeast"/>
        <w:ind w:left="360"/>
        <w:textAlignment w:val="baseline"/>
        <w:rPr>
          <w:rFonts w:asciiTheme="minorHAnsi" w:hAnsiTheme="minorHAnsi" w:cstheme="minorHAnsi"/>
          <w:color w:val="696464"/>
          <w:sz w:val="22"/>
          <w:szCs w:val="18"/>
        </w:rPr>
      </w:pPr>
      <w:r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B</w:t>
      </w:r>
      <w:r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.      </w:t>
      </w:r>
      <w:r w:rsidRPr="0013362D"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Regional Vice President</w:t>
      </w:r>
      <w:r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(RVP) or Deputy RVP</w:t>
      </w:r>
      <w:r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:</w:t>
      </w:r>
      <w:r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softHyphen/>
      </w:r>
      <w:r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softHyphen/>
      </w:r>
      <w:r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softHyphen/>
      </w:r>
      <w:r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softHyphen/>
      </w:r>
      <w:r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softHyphen/>
      </w:r>
      <w:r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softHyphen/>
      </w:r>
      <w:r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softHyphen/>
      </w:r>
      <w:r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softHyphen/>
      </w:r>
      <w:r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softHyphen/>
      </w:r>
      <w:r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softHyphen/>
        <w:t xml:space="preserve"> (Name, e-mail; region)</w:t>
      </w:r>
      <w:r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: </w:t>
      </w:r>
    </w:p>
    <w:p w14:paraId="1565C384" w14:textId="50B81088" w:rsidR="00EC045B" w:rsidRPr="0013362D" w:rsidRDefault="00EC045B" w:rsidP="00EC045B">
      <w:pPr>
        <w:pStyle w:val="NormalWeb"/>
        <w:spacing w:before="0" w:beforeAutospacing="0" w:after="0" w:afterAutospacing="0" w:line="270" w:lineRule="atLeast"/>
        <w:ind w:left="360"/>
        <w:textAlignment w:val="baseline"/>
        <w:rPr>
          <w:rFonts w:asciiTheme="minorHAnsi" w:hAnsiTheme="minorHAnsi" w:cstheme="minorHAnsi"/>
          <w:color w:val="696464"/>
          <w:sz w:val="22"/>
          <w:szCs w:val="18"/>
        </w:rPr>
      </w:pPr>
      <w:r w:rsidRPr="0013362D">
        <w:rPr>
          <w:rStyle w:val="Emphasis"/>
          <w:rFonts w:asciiTheme="minorHAnsi" w:hAnsiTheme="minorHAnsi" w:cstheme="minorHAnsi"/>
          <w:color w:val="696464"/>
          <w:spacing w:val="-2"/>
          <w:sz w:val="22"/>
          <w:szCs w:val="18"/>
          <w:bdr w:val="none" w:sz="0" w:space="0" w:color="auto" w:frame="1"/>
        </w:rPr>
        <w:t>(if</w:t>
      </w:r>
      <w:r>
        <w:rPr>
          <w:rStyle w:val="Emphasis"/>
          <w:rFonts w:asciiTheme="minorHAnsi" w:hAnsiTheme="minorHAnsi" w:cstheme="minorHAnsi"/>
          <w:color w:val="696464"/>
          <w:spacing w:val="-2"/>
          <w:sz w:val="22"/>
          <w:szCs w:val="18"/>
          <w:bdr w:val="none" w:sz="0" w:space="0" w:color="auto" w:frame="1"/>
        </w:rPr>
        <w:t xml:space="preserve"> the nominee is</w:t>
      </w:r>
      <w:r w:rsidRPr="0013362D">
        <w:rPr>
          <w:rStyle w:val="Emphasis"/>
          <w:rFonts w:asciiTheme="minorHAnsi" w:hAnsiTheme="minorHAnsi" w:cstheme="minorHAnsi"/>
          <w:color w:val="696464"/>
          <w:spacing w:val="-1"/>
          <w:sz w:val="22"/>
          <w:szCs w:val="18"/>
          <w:bdr w:val="none" w:sz="0" w:space="0" w:color="auto" w:frame="1"/>
        </w:rPr>
        <w:t xml:space="preserve"> RVP</w:t>
      </w:r>
      <w:r>
        <w:rPr>
          <w:rStyle w:val="Emphasis"/>
          <w:rFonts w:asciiTheme="minorHAnsi" w:hAnsiTheme="minorHAnsi" w:cstheme="minorHAnsi"/>
          <w:color w:val="696464"/>
          <w:spacing w:val="-1"/>
          <w:sz w:val="22"/>
          <w:szCs w:val="18"/>
          <w:bdr w:val="none" w:sz="0" w:space="0" w:color="auto" w:frame="1"/>
        </w:rPr>
        <w:t xml:space="preserve"> or</w:t>
      </w:r>
      <w:r w:rsidR="00575CAB">
        <w:rPr>
          <w:rStyle w:val="Emphasis"/>
          <w:rFonts w:asciiTheme="minorHAnsi" w:hAnsiTheme="minorHAnsi" w:cstheme="minorHAnsi"/>
          <w:color w:val="696464"/>
          <w:spacing w:val="-1"/>
          <w:sz w:val="22"/>
          <w:szCs w:val="18"/>
          <w:bdr w:val="none" w:sz="0" w:space="0" w:color="auto" w:frame="1"/>
        </w:rPr>
        <w:t xml:space="preserve"> </w:t>
      </w:r>
      <w:r w:rsidR="002226E3">
        <w:rPr>
          <w:rStyle w:val="Emphasis"/>
          <w:rFonts w:asciiTheme="minorHAnsi" w:hAnsiTheme="minorHAnsi" w:cstheme="minorHAnsi"/>
          <w:color w:val="696464"/>
          <w:spacing w:val="-1"/>
          <w:sz w:val="22"/>
          <w:szCs w:val="18"/>
          <w:bdr w:val="none" w:sz="0" w:space="0" w:color="auto" w:frame="1"/>
        </w:rPr>
        <w:t>D</w:t>
      </w:r>
      <w:r>
        <w:rPr>
          <w:rStyle w:val="Emphasis"/>
          <w:rFonts w:asciiTheme="minorHAnsi" w:hAnsiTheme="minorHAnsi" w:cstheme="minorHAnsi"/>
          <w:color w:val="696464"/>
          <w:spacing w:val="-1"/>
          <w:sz w:val="22"/>
          <w:szCs w:val="18"/>
          <w:bdr w:val="none" w:sz="0" w:space="0" w:color="auto" w:frame="1"/>
        </w:rPr>
        <w:t>RVP</w:t>
      </w:r>
      <w:r w:rsidRPr="0013362D">
        <w:rPr>
          <w:rStyle w:val="Emphasis"/>
          <w:rFonts w:asciiTheme="minorHAnsi" w:hAnsiTheme="minorHAnsi" w:cstheme="minorHAnsi"/>
          <w:color w:val="696464"/>
          <w:spacing w:val="-1"/>
          <w:sz w:val="22"/>
          <w:szCs w:val="18"/>
          <w:bdr w:val="none" w:sz="0" w:space="0" w:color="auto" w:frame="1"/>
        </w:rPr>
        <w:t>,</w:t>
      </w:r>
      <w:r w:rsidRPr="0013362D">
        <w:rPr>
          <w:rStyle w:val="Emphasis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the</w:t>
      </w:r>
      <w:r w:rsidRPr="0013362D">
        <w:rPr>
          <w:rStyle w:val="Emphasis"/>
          <w:rFonts w:asciiTheme="minorHAnsi" w:hAnsiTheme="minorHAnsi" w:cstheme="minorHAnsi"/>
          <w:color w:val="696464"/>
          <w:spacing w:val="-1"/>
          <w:sz w:val="22"/>
          <w:szCs w:val="18"/>
          <w:bdr w:val="none" w:sz="0" w:space="0" w:color="auto" w:frame="1"/>
        </w:rPr>
        <w:t xml:space="preserve"> </w:t>
      </w:r>
      <w:r w:rsidRPr="0013362D">
        <w:rPr>
          <w:rStyle w:val="Emphasis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endorsement of the</w:t>
      </w:r>
      <w:r w:rsidRPr="0013362D">
        <w:rPr>
          <w:rStyle w:val="Emphasis"/>
          <w:rFonts w:asciiTheme="minorHAnsi" w:hAnsiTheme="minorHAnsi" w:cstheme="minorHAnsi"/>
          <w:color w:val="696464"/>
          <w:spacing w:val="-1"/>
          <w:sz w:val="22"/>
          <w:szCs w:val="18"/>
          <w:bdr w:val="none" w:sz="0" w:space="0" w:color="auto" w:frame="1"/>
        </w:rPr>
        <w:t xml:space="preserve"> immediate </w:t>
      </w:r>
      <w:r w:rsidRPr="0013362D">
        <w:rPr>
          <w:rStyle w:val="Emphasis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past </w:t>
      </w:r>
      <w:r w:rsidRPr="0013362D">
        <w:rPr>
          <w:rStyle w:val="Emphasis"/>
          <w:rFonts w:asciiTheme="minorHAnsi" w:hAnsiTheme="minorHAnsi" w:cstheme="minorHAnsi"/>
          <w:color w:val="696464"/>
          <w:spacing w:val="-1"/>
          <w:sz w:val="22"/>
          <w:szCs w:val="18"/>
          <w:bdr w:val="none" w:sz="0" w:space="0" w:color="auto" w:frame="1"/>
        </w:rPr>
        <w:t xml:space="preserve">RVP </w:t>
      </w:r>
      <w:r>
        <w:rPr>
          <w:rStyle w:val="Emphasis"/>
          <w:rFonts w:asciiTheme="minorHAnsi" w:hAnsiTheme="minorHAnsi" w:cstheme="minorHAnsi"/>
          <w:color w:val="696464"/>
          <w:spacing w:val="-1"/>
          <w:sz w:val="22"/>
          <w:szCs w:val="18"/>
          <w:bdr w:val="none" w:sz="0" w:space="0" w:color="auto" w:frame="1"/>
        </w:rPr>
        <w:t>may</w:t>
      </w:r>
      <w:r w:rsidRPr="0013362D">
        <w:rPr>
          <w:rStyle w:val="Emphasis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be</w:t>
      </w:r>
      <w:r w:rsidRPr="0013362D">
        <w:rPr>
          <w:rStyle w:val="Emphasis"/>
          <w:rFonts w:asciiTheme="minorHAnsi" w:hAnsiTheme="minorHAnsi" w:cstheme="minorHAnsi"/>
          <w:color w:val="696464"/>
          <w:spacing w:val="1"/>
          <w:sz w:val="22"/>
          <w:szCs w:val="18"/>
          <w:bdr w:val="none" w:sz="0" w:space="0" w:color="auto" w:frame="1"/>
        </w:rPr>
        <w:t xml:space="preserve"> </w:t>
      </w:r>
      <w:r w:rsidRPr="0013362D">
        <w:rPr>
          <w:rStyle w:val="Emphasis"/>
          <w:rFonts w:asciiTheme="minorHAnsi" w:hAnsiTheme="minorHAnsi" w:cstheme="minorHAnsi"/>
          <w:color w:val="696464"/>
          <w:spacing w:val="-1"/>
          <w:sz w:val="22"/>
          <w:szCs w:val="18"/>
          <w:bdr w:val="none" w:sz="0" w:space="0" w:color="auto" w:frame="1"/>
        </w:rPr>
        <w:t>substituted</w:t>
      </w:r>
      <w:r w:rsidR="002226E3">
        <w:rPr>
          <w:rStyle w:val="Emphasis"/>
          <w:rFonts w:asciiTheme="minorHAnsi" w:hAnsiTheme="minorHAnsi" w:cstheme="minorHAnsi"/>
          <w:color w:val="696464"/>
          <w:spacing w:val="-1"/>
          <w:sz w:val="22"/>
          <w:szCs w:val="18"/>
          <w:bdr w:val="none" w:sz="0" w:space="0" w:color="auto" w:frame="1"/>
        </w:rPr>
        <w:t xml:space="preserve"> after contacting the Vice Chair, Internal</w:t>
      </w:r>
      <w:r w:rsidRPr="0013362D">
        <w:rPr>
          <w:rStyle w:val="Emphasis"/>
          <w:rFonts w:asciiTheme="minorHAnsi" w:hAnsiTheme="minorHAnsi" w:cstheme="minorHAnsi"/>
          <w:color w:val="696464"/>
          <w:spacing w:val="-1"/>
          <w:sz w:val="22"/>
          <w:szCs w:val="18"/>
          <w:bdr w:val="none" w:sz="0" w:space="0" w:color="auto" w:frame="1"/>
        </w:rPr>
        <w:t>)</w:t>
      </w:r>
      <w:r>
        <w:rPr>
          <w:rStyle w:val="Emphasis"/>
          <w:rFonts w:asciiTheme="minorHAnsi" w:hAnsiTheme="minorHAnsi" w:cstheme="minorHAnsi"/>
          <w:color w:val="696464"/>
          <w:spacing w:val="-1"/>
          <w:sz w:val="22"/>
          <w:szCs w:val="18"/>
          <w:bdr w:val="none" w:sz="0" w:space="0" w:color="auto" w:frame="1"/>
        </w:rPr>
        <w:br/>
      </w:r>
    </w:p>
    <w:p w14:paraId="7C0A6708" w14:textId="77777777" w:rsidR="00EC045B" w:rsidRPr="0013362D" w:rsidRDefault="00EC045B" w:rsidP="00EC045B">
      <w:pPr>
        <w:pStyle w:val="NormalWeb"/>
        <w:spacing w:before="0" w:beforeAutospacing="0" w:after="0" w:afterAutospacing="0" w:line="270" w:lineRule="atLeast"/>
        <w:ind w:left="360"/>
        <w:textAlignment w:val="baseline"/>
        <w:rPr>
          <w:rFonts w:asciiTheme="minorHAnsi" w:hAnsiTheme="minorHAnsi" w:cstheme="minorHAnsi"/>
          <w:color w:val="696464"/>
          <w:sz w:val="22"/>
          <w:szCs w:val="18"/>
        </w:rPr>
      </w:pPr>
      <w:r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C</w:t>
      </w:r>
      <w:r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.      </w:t>
      </w:r>
      <w:r w:rsidRPr="0013362D"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Post President</w:t>
      </w:r>
      <w:r w:rsidRPr="0013362D"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: (Name, e-mail; Post)</w:t>
      </w:r>
      <w:r>
        <w:rPr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: </w:t>
      </w:r>
    </w:p>
    <w:p w14:paraId="361F9412" w14:textId="0CE6AD86" w:rsidR="00EC045B" w:rsidRDefault="00EC045B" w:rsidP="00EC045B">
      <w:pPr>
        <w:pStyle w:val="NormalWeb"/>
        <w:spacing w:before="0" w:beforeAutospacing="0" w:after="0" w:afterAutospacing="0" w:line="270" w:lineRule="atLeast"/>
        <w:ind w:left="360"/>
        <w:textAlignment w:val="baseline"/>
        <w:rPr>
          <w:rStyle w:val="Emphasis"/>
          <w:rFonts w:asciiTheme="minorHAnsi" w:hAnsiTheme="minorHAnsi" w:cstheme="minorHAnsi"/>
          <w:color w:val="696464"/>
          <w:spacing w:val="-1"/>
          <w:sz w:val="22"/>
          <w:szCs w:val="18"/>
          <w:bdr w:val="none" w:sz="0" w:space="0" w:color="auto" w:frame="1"/>
        </w:rPr>
      </w:pPr>
      <w:r w:rsidRPr="0013362D">
        <w:rPr>
          <w:rStyle w:val="Emphasis"/>
          <w:rFonts w:asciiTheme="minorHAnsi" w:hAnsiTheme="minorHAnsi" w:cstheme="minorHAnsi"/>
          <w:color w:val="696464"/>
          <w:spacing w:val="-2"/>
          <w:sz w:val="22"/>
          <w:szCs w:val="18"/>
          <w:bdr w:val="none" w:sz="0" w:space="0" w:color="auto" w:frame="1"/>
        </w:rPr>
        <w:t>(if</w:t>
      </w:r>
      <w:r w:rsidRPr="0013362D">
        <w:rPr>
          <w:rStyle w:val="Emphasis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</w:t>
      </w:r>
      <w:r>
        <w:rPr>
          <w:rStyle w:val="Emphasis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nominee is</w:t>
      </w:r>
      <w:r w:rsidR="002226E3">
        <w:rPr>
          <w:rStyle w:val="Emphasis"/>
          <w:rFonts w:asciiTheme="minorHAnsi" w:hAnsiTheme="minorHAnsi" w:cstheme="minorHAnsi"/>
          <w:color w:val="696464"/>
          <w:spacing w:val="75"/>
          <w:sz w:val="22"/>
          <w:szCs w:val="18"/>
          <w:bdr w:val="none" w:sz="0" w:space="0" w:color="auto" w:frame="1"/>
        </w:rPr>
        <w:t xml:space="preserve"> </w:t>
      </w:r>
      <w:r w:rsidRPr="0013362D">
        <w:rPr>
          <w:rStyle w:val="Emphasis"/>
          <w:rFonts w:asciiTheme="minorHAnsi" w:hAnsiTheme="minorHAnsi" w:cstheme="minorHAnsi"/>
          <w:color w:val="696464"/>
          <w:spacing w:val="-1"/>
          <w:sz w:val="22"/>
          <w:szCs w:val="18"/>
          <w:bdr w:val="none" w:sz="0" w:space="0" w:color="auto" w:frame="1"/>
        </w:rPr>
        <w:t>Post</w:t>
      </w:r>
      <w:r w:rsidRPr="0013362D">
        <w:rPr>
          <w:rStyle w:val="Emphasis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</w:t>
      </w:r>
      <w:r w:rsidRPr="0013362D">
        <w:rPr>
          <w:rStyle w:val="Emphasis"/>
          <w:rFonts w:asciiTheme="minorHAnsi" w:hAnsiTheme="minorHAnsi" w:cstheme="minorHAnsi"/>
          <w:color w:val="696464"/>
          <w:spacing w:val="-1"/>
          <w:sz w:val="22"/>
          <w:szCs w:val="18"/>
          <w:bdr w:val="none" w:sz="0" w:space="0" w:color="auto" w:frame="1"/>
        </w:rPr>
        <w:t>President,</w:t>
      </w:r>
      <w:r w:rsidRPr="0013362D">
        <w:rPr>
          <w:rStyle w:val="Emphasis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the</w:t>
      </w:r>
      <w:r w:rsidRPr="0013362D">
        <w:rPr>
          <w:rStyle w:val="Emphasis"/>
          <w:rFonts w:asciiTheme="minorHAnsi" w:hAnsiTheme="minorHAnsi" w:cstheme="minorHAnsi"/>
          <w:color w:val="696464"/>
          <w:spacing w:val="-1"/>
          <w:sz w:val="22"/>
          <w:szCs w:val="18"/>
          <w:bdr w:val="none" w:sz="0" w:space="0" w:color="auto" w:frame="1"/>
        </w:rPr>
        <w:t xml:space="preserve"> endorsement</w:t>
      </w:r>
      <w:r w:rsidRPr="0013362D">
        <w:rPr>
          <w:rStyle w:val="Emphasis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</w:t>
      </w:r>
      <w:r>
        <w:rPr>
          <w:rStyle w:val="Emphasis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may</w:t>
      </w:r>
      <w:r w:rsidRPr="0013362D">
        <w:rPr>
          <w:rStyle w:val="Emphasis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</w:t>
      </w:r>
      <w:r w:rsidRPr="0013362D">
        <w:rPr>
          <w:rStyle w:val="Emphasis"/>
          <w:rFonts w:asciiTheme="minorHAnsi" w:hAnsiTheme="minorHAnsi" w:cstheme="minorHAnsi"/>
          <w:color w:val="696464"/>
          <w:spacing w:val="-1"/>
          <w:sz w:val="22"/>
          <w:szCs w:val="18"/>
          <w:bdr w:val="none" w:sz="0" w:space="0" w:color="auto" w:frame="1"/>
        </w:rPr>
        <w:t xml:space="preserve">come </w:t>
      </w:r>
      <w:r w:rsidRPr="0013362D">
        <w:rPr>
          <w:rStyle w:val="Emphasis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>from</w:t>
      </w:r>
      <w:r w:rsidRPr="0013362D">
        <w:rPr>
          <w:rStyle w:val="Emphasis"/>
          <w:rFonts w:asciiTheme="minorHAnsi" w:hAnsiTheme="minorHAnsi" w:cstheme="minorHAnsi"/>
          <w:color w:val="696464"/>
          <w:spacing w:val="-1"/>
          <w:sz w:val="22"/>
          <w:szCs w:val="18"/>
          <w:bdr w:val="none" w:sz="0" w:space="0" w:color="auto" w:frame="1"/>
        </w:rPr>
        <w:t xml:space="preserve"> another</w:t>
      </w:r>
      <w:r w:rsidRPr="0013362D">
        <w:rPr>
          <w:rStyle w:val="Emphasis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  <w:t xml:space="preserve"> Post </w:t>
      </w:r>
      <w:r w:rsidRPr="0013362D">
        <w:rPr>
          <w:rStyle w:val="Emphasis"/>
          <w:rFonts w:asciiTheme="minorHAnsi" w:hAnsiTheme="minorHAnsi" w:cstheme="minorHAnsi"/>
          <w:color w:val="696464"/>
          <w:spacing w:val="-1"/>
          <w:sz w:val="22"/>
          <w:szCs w:val="18"/>
          <w:bdr w:val="none" w:sz="0" w:space="0" w:color="auto" w:frame="1"/>
        </w:rPr>
        <w:t>officer</w:t>
      </w:r>
      <w:r>
        <w:rPr>
          <w:rStyle w:val="Emphasis"/>
          <w:rFonts w:asciiTheme="minorHAnsi" w:hAnsiTheme="minorHAnsi" w:cstheme="minorHAnsi"/>
          <w:color w:val="696464"/>
          <w:spacing w:val="-1"/>
          <w:sz w:val="22"/>
          <w:szCs w:val="18"/>
          <w:bdr w:val="none" w:sz="0" w:space="0" w:color="auto" w:frame="1"/>
        </w:rPr>
        <w:t xml:space="preserve"> or immediate past Post President</w:t>
      </w:r>
      <w:r w:rsidR="002226E3">
        <w:rPr>
          <w:rStyle w:val="Emphasis"/>
          <w:rFonts w:asciiTheme="minorHAnsi" w:hAnsiTheme="minorHAnsi" w:cstheme="minorHAnsi"/>
          <w:color w:val="696464"/>
          <w:spacing w:val="-1"/>
          <w:sz w:val="22"/>
          <w:szCs w:val="18"/>
          <w:bdr w:val="none" w:sz="0" w:space="0" w:color="auto" w:frame="1"/>
        </w:rPr>
        <w:t xml:space="preserve"> after contacting the Vice Chair, Internal</w:t>
      </w:r>
      <w:r>
        <w:rPr>
          <w:rStyle w:val="Emphasis"/>
          <w:rFonts w:asciiTheme="minorHAnsi" w:hAnsiTheme="minorHAnsi" w:cstheme="minorHAnsi"/>
          <w:color w:val="696464"/>
          <w:spacing w:val="-1"/>
          <w:sz w:val="22"/>
          <w:szCs w:val="18"/>
          <w:bdr w:val="none" w:sz="0" w:space="0" w:color="auto" w:frame="1"/>
        </w:rPr>
        <w:t>)</w:t>
      </w:r>
    </w:p>
    <w:p w14:paraId="74803B3F" w14:textId="77777777" w:rsidR="00EC045B" w:rsidRDefault="00EC045B" w:rsidP="00EC045B">
      <w:pPr>
        <w:pStyle w:val="NormalWeb"/>
        <w:spacing w:before="0" w:beforeAutospacing="0" w:after="0" w:afterAutospacing="0" w:line="270" w:lineRule="atLeast"/>
        <w:ind w:left="360"/>
        <w:textAlignment w:val="baseline"/>
        <w:rPr>
          <w:rFonts w:asciiTheme="minorHAnsi" w:hAnsiTheme="minorHAnsi" w:cstheme="minorHAnsi"/>
          <w:i/>
          <w:iCs/>
          <w:color w:val="696464"/>
          <w:spacing w:val="-1"/>
          <w:sz w:val="22"/>
          <w:szCs w:val="18"/>
          <w:bdr w:val="none" w:sz="0" w:space="0" w:color="auto" w:frame="1"/>
        </w:rPr>
      </w:pPr>
    </w:p>
    <w:p w14:paraId="766DCF61" w14:textId="77777777" w:rsidR="00EC045B" w:rsidRDefault="00EC045B" w:rsidP="00EC045B">
      <w:pPr>
        <w:pStyle w:val="NormalWeb"/>
        <w:spacing w:before="0" w:beforeAutospacing="0" w:after="0" w:afterAutospacing="0" w:line="270" w:lineRule="atLeast"/>
        <w:ind w:left="360"/>
        <w:textAlignment w:val="baseline"/>
        <w:rPr>
          <w:rFonts w:cstheme="minorHAnsi"/>
          <w:sz w:val="28"/>
        </w:rPr>
      </w:pPr>
      <w:r>
        <w:rPr>
          <w:rFonts w:asciiTheme="minorHAnsi" w:hAnsiTheme="minorHAnsi" w:cstheme="minorHAnsi"/>
          <w:b/>
          <w:i/>
          <w:iCs/>
          <w:color w:val="FF0000"/>
          <w:spacing w:val="-1"/>
          <w:sz w:val="22"/>
          <w:szCs w:val="18"/>
          <w:bdr w:val="none" w:sz="0" w:space="0" w:color="auto" w:frame="1"/>
        </w:rPr>
        <w:t>Insert</w:t>
      </w:r>
      <w:r w:rsidRPr="004C52E2">
        <w:rPr>
          <w:rFonts w:asciiTheme="minorHAnsi" w:hAnsiTheme="minorHAnsi" w:cstheme="minorHAnsi"/>
          <w:b/>
          <w:i/>
          <w:iCs/>
          <w:color w:val="FF0000"/>
          <w:spacing w:val="-1"/>
          <w:sz w:val="22"/>
          <w:szCs w:val="18"/>
          <w:bdr w:val="none" w:sz="0" w:space="0" w:color="auto" w:frame="1"/>
        </w:rPr>
        <w:t xml:space="preserve"> Endorsements </w:t>
      </w:r>
      <w:r>
        <w:rPr>
          <w:rFonts w:asciiTheme="minorHAnsi" w:hAnsiTheme="minorHAnsi" w:cstheme="minorHAnsi"/>
          <w:b/>
          <w:i/>
          <w:iCs/>
          <w:color w:val="FF0000"/>
          <w:spacing w:val="-1"/>
          <w:sz w:val="22"/>
          <w:szCs w:val="18"/>
          <w:bdr w:val="none" w:sz="0" w:space="0" w:color="auto" w:frame="1"/>
        </w:rPr>
        <w:t>in</w:t>
      </w:r>
      <w:r w:rsidRPr="004C52E2">
        <w:rPr>
          <w:rFonts w:asciiTheme="minorHAnsi" w:hAnsiTheme="minorHAnsi" w:cstheme="minorHAnsi"/>
          <w:b/>
          <w:i/>
          <w:iCs/>
          <w:color w:val="FF0000"/>
          <w:spacing w:val="-1"/>
          <w:sz w:val="22"/>
          <w:szCs w:val="18"/>
          <w:bdr w:val="none" w:sz="0" w:space="0" w:color="auto" w:frame="1"/>
        </w:rPr>
        <w:t xml:space="preserve"> PDF before sending to National.</w:t>
      </w:r>
    </w:p>
    <w:p w14:paraId="6DB9A0DD" w14:textId="77777777" w:rsidR="00EC045B" w:rsidRDefault="00EC045B" w:rsidP="00EC045B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</w:p>
    <w:p w14:paraId="055D3C65" w14:textId="77777777" w:rsidR="00EC045B" w:rsidRDefault="00EC045B" w:rsidP="00EC045B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Style w:val="Strong"/>
          <w:rFonts w:asciiTheme="minorHAnsi" w:hAnsiTheme="minorHAnsi" w:cstheme="minorHAnsi"/>
          <w:color w:val="696464"/>
          <w:sz w:val="22"/>
          <w:szCs w:val="18"/>
          <w:bdr w:val="none" w:sz="0" w:space="0" w:color="auto" w:frame="1"/>
        </w:rPr>
      </w:pPr>
    </w:p>
    <w:p w14:paraId="44CFBFDE" w14:textId="77777777" w:rsidR="0050243A" w:rsidRPr="00EC045B" w:rsidRDefault="0050243A" w:rsidP="00F05453">
      <w:pPr>
        <w:pStyle w:val="NormalWeb"/>
        <w:spacing w:before="0" w:beforeAutospacing="0" w:after="0" w:afterAutospacing="0" w:line="270" w:lineRule="atLeast"/>
        <w:ind w:left="360" w:right="195"/>
        <w:textAlignment w:val="baseline"/>
        <w:rPr>
          <w:rFonts w:asciiTheme="minorHAnsi" w:hAnsiTheme="minorHAnsi" w:cstheme="minorHAnsi"/>
          <w:bCs/>
          <w:iCs/>
          <w:color w:val="696464"/>
          <w:sz w:val="22"/>
          <w:szCs w:val="18"/>
        </w:rPr>
      </w:pPr>
    </w:p>
    <w:p w14:paraId="0F1C31B8" w14:textId="04C06EB1" w:rsidR="00466700" w:rsidRDefault="00466700" w:rsidP="00A37C74">
      <w:pPr>
        <w:pStyle w:val="NormalWeb"/>
        <w:spacing w:before="0" w:beforeAutospacing="0" w:after="0" w:afterAutospacing="0" w:line="270" w:lineRule="atLeast"/>
        <w:ind w:left="360"/>
        <w:textAlignment w:val="baseline"/>
        <w:rPr>
          <w:rFonts w:cstheme="minorHAnsi"/>
          <w:sz w:val="28"/>
        </w:rPr>
      </w:pPr>
    </w:p>
    <w:sectPr w:rsidR="00466700" w:rsidSect="00A37C74">
      <w:footerReference w:type="default" r:id="rId7"/>
      <w:pgSz w:w="12240" w:h="15840"/>
      <w:pgMar w:top="108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FE1B6" w14:textId="77777777" w:rsidR="00B5278E" w:rsidRDefault="00B5278E" w:rsidP="00A37C74">
      <w:pPr>
        <w:spacing w:after="0" w:line="240" w:lineRule="auto"/>
      </w:pPr>
      <w:r>
        <w:separator/>
      </w:r>
    </w:p>
  </w:endnote>
  <w:endnote w:type="continuationSeparator" w:id="0">
    <w:p w14:paraId="247FD81D" w14:textId="77777777" w:rsidR="00B5278E" w:rsidRDefault="00B5278E" w:rsidP="00A37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2062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5ACE1B" w14:textId="2A367710" w:rsidR="00A37C74" w:rsidRDefault="00A37C7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2A0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 xml:space="preserve">AOF Fellows Nomination Form: Class of </w:t>
        </w:r>
        <w:r w:rsidR="00A76388">
          <w:rPr>
            <w:noProof/>
          </w:rPr>
          <w:t>2025</w:t>
        </w:r>
      </w:p>
    </w:sdtContent>
  </w:sdt>
  <w:p w14:paraId="2C931A31" w14:textId="77777777" w:rsidR="00A37C74" w:rsidRDefault="00A37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702F6" w14:textId="77777777" w:rsidR="00B5278E" w:rsidRDefault="00B5278E" w:rsidP="00A37C74">
      <w:pPr>
        <w:spacing w:after="0" w:line="240" w:lineRule="auto"/>
      </w:pPr>
      <w:r>
        <w:separator/>
      </w:r>
    </w:p>
  </w:footnote>
  <w:footnote w:type="continuationSeparator" w:id="0">
    <w:p w14:paraId="0D559F31" w14:textId="77777777" w:rsidR="00B5278E" w:rsidRDefault="00B5278E" w:rsidP="00A37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B2063"/>
    <w:multiLevelType w:val="hybridMultilevel"/>
    <w:tmpl w:val="E24E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E3035"/>
    <w:multiLevelType w:val="hybridMultilevel"/>
    <w:tmpl w:val="18BA2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D7AE0"/>
    <w:multiLevelType w:val="hybridMultilevel"/>
    <w:tmpl w:val="8F4860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2C69CF"/>
    <w:multiLevelType w:val="hybridMultilevel"/>
    <w:tmpl w:val="42DE8CCA"/>
    <w:lvl w:ilvl="0" w:tplc="D1EA7462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75735">
    <w:abstractNumId w:val="2"/>
  </w:num>
  <w:num w:numId="2" w16cid:durableId="1340350874">
    <w:abstractNumId w:val="1"/>
  </w:num>
  <w:num w:numId="3" w16cid:durableId="549221347">
    <w:abstractNumId w:val="0"/>
  </w:num>
  <w:num w:numId="4" w16cid:durableId="15116801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89"/>
    <w:rsid w:val="00007F8F"/>
    <w:rsid w:val="00014BFB"/>
    <w:rsid w:val="00023FF4"/>
    <w:rsid w:val="00027189"/>
    <w:rsid w:val="00042C47"/>
    <w:rsid w:val="00047129"/>
    <w:rsid w:val="00064BE6"/>
    <w:rsid w:val="000B4AD1"/>
    <w:rsid w:val="000F67DA"/>
    <w:rsid w:val="000F763A"/>
    <w:rsid w:val="00106904"/>
    <w:rsid w:val="00106BC3"/>
    <w:rsid w:val="0013362D"/>
    <w:rsid w:val="00141FED"/>
    <w:rsid w:val="00142E9A"/>
    <w:rsid w:val="00165E23"/>
    <w:rsid w:val="00166180"/>
    <w:rsid w:val="00172750"/>
    <w:rsid w:val="00187F3F"/>
    <w:rsid w:val="001A2378"/>
    <w:rsid w:val="001B541F"/>
    <w:rsid w:val="001F412B"/>
    <w:rsid w:val="001F626F"/>
    <w:rsid w:val="002226E3"/>
    <w:rsid w:val="0024358C"/>
    <w:rsid w:val="00274651"/>
    <w:rsid w:val="00275367"/>
    <w:rsid w:val="002807DB"/>
    <w:rsid w:val="002B19F8"/>
    <w:rsid w:val="002B5566"/>
    <w:rsid w:val="002D1750"/>
    <w:rsid w:val="002D387C"/>
    <w:rsid w:val="002D4544"/>
    <w:rsid w:val="002D5D2E"/>
    <w:rsid w:val="00307C66"/>
    <w:rsid w:val="0031276B"/>
    <w:rsid w:val="00315FDF"/>
    <w:rsid w:val="00321D98"/>
    <w:rsid w:val="00323090"/>
    <w:rsid w:val="0033418D"/>
    <w:rsid w:val="003362A0"/>
    <w:rsid w:val="0035263A"/>
    <w:rsid w:val="0035557D"/>
    <w:rsid w:val="003A1CE4"/>
    <w:rsid w:val="003A50AC"/>
    <w:rsid w:val="003C0D6E"/>
    <w:rsid w:val="003C7395"/>
    <w:rsid w:val="003F07ED"/>
    <w:rsid w:val="003F4254"/>
    <w:rsid w:val="0043387E"/>
    <w:rsid w:val="00436B30"/>
    <w:rsid w:val="0044005A"/>
    <w:rsid w:val="004544AC"/>
    <w:rsid w:val="0046383C"/>
    <w:rsid w:val="00466700"/>
    <w:rsid w:val="004754F9"/>
    <w:rsid w:val="004766AD"/>
    <w:rsid w:val="00494082"/>
    <w:rsid w:val="004A0C46"/>
    <w:rsid w:val="004B2F4A"/>
    <w:rsid w:val="004C52E2"/>
    <w:rsid w:val="004E6871"/>
    <w:rsid w:val="004F368C"/>
    <w:rsid w:val="0050243A"/>
    <w:rsid w:val="005143A7"/>
    <w:rsid w:val="0051671D"/>
    <w:rsid w:val="0052153E"/>
    <w:rsid w:val="0055004F"/>
    <w:rsid w:val="00562B52"/>
    <w:rsid w:val="0056759D"/>
    <w:rsid w:val="00574451"/>
    <w:rsid w:val="00575CAB"/>
    <w:rsid w:val="00586123"/>
    <w:rsid w:val="00591B05"/>
    <w:rsid w:val="00593241"/>
    <w:rsid w:val="005A05A5"/>
    <w:rsid w:val="005E1230"/>
    <w:rsid w:val="006049F7"/>
    <w:rsid w:val="00630ABC"/>
    <w:rsid w:val="00637F03"/>
    <w:rsid w:val="00643438"/>
    <w:rsid w:val="00660AC8"/>
    <w:rsid w:val="00676E8E"/>
    <w:rsid w:val="006851BF"/>
    <w:rsid w:val="006C3D63"/>
    <w:rsid w:val="00723875"/>
    <w:rsid w:val="00737BCA"/>
    <w:rsid w:val="00742AB9"/>
    <w:rsid w:val="00756325"/>
    <w:rsid w:val="00764063"/>
    <w:rsid w:val="007816E1"/>
    <w:rsid w:val="00783DF7"/>
    <w:rsid w:val="00793702"/>
    <w:rsid w:val="007B2BB4"/>
    <w:rsid w:val="007C67B5"/>
    <w:rsid w:val="007D1980"/>
    <w:rsid w:val="007D7F8B"/>
    <w:rsid w:val="00804102"/>
    <w:rsid w:val="0081443B"/>
    <w:rsid w:val="00833434"/>
    <w:rsid w:val="00875D2D"/>
    <w:rsid w:val="008779BD"/>
    <w:rsid w:val="00882958"/>
    <w:rsid w:val="00885CA5"/>
    <w:rsid w:val="008B1498"/>
    <w:rsid w:val="008B542A"/>
    <w:rsid w:val="008D30F8"/>
    <w:rsid w:val="008E2DFC"/>
    <w:rsid w:val="00902F44"/>
    <w:rsid w:val="00903094"/>
    <w:rsid w:val="009211F3"/>
    <w:rsid w:val="00957DF4"/>
    <w:rsid w:val="00964828"/>
    <w:rsid w:val="00981452"/>
    <w:rsid w:val="009A0DFC"/>
    <w:rsid w:val="009B423E"/>
    <w:rsid w:val="009E571F"/>
    <w:rsid w:val="009E6A0A"/>
    <w:rsid w:val="00A0202D"/>
    <w:rsid w:val="00A03458"/>
    <w:rsid w:val="00A216E8"/>
    <w:rsid w:val="00A326F2"/>
    <w:rsid w:val="00A37C74"/>
    <w:rsid w:val="00A43328"/>
    <w:rsid w:val="00A4410F"/>
    <w:rsid w:val="00A5771C"/>
    <w:rsid w:val="00A76388"/>
    <w:rsid w:val="00A80CA0"/>
    <w:rsid w:val="00A83660"/>
    <w:rsid w:val="00A94187"/>
    <w:rsid w:val="00AA3503"/>
    <w:rsid w:val="00AB42C4"/>
    <w:rsid w:val="00AB4AB8"/>
    <w:rsid w:val="00AB7C16"/>
    <w:rsid w:val="00AD7591"/>
    <w:rsid w:val="00AE11E5"/>
    <w:rsid w:val="00AE1DAF"/>
    <w:rsid w:val="00AE48F7"/>
    <w:rsid w:val="00B107C7"/>
    <w:rsid w:val="00B265DB"/>
    <w:rsid w:val="00B37157"/>
    <w:rsid w:val="00B45E5B"/>
    <w:rsid w:val="00B5278E"/>
    <w:rsid w:val="00B6078E"/>
    <w:rsid w:val="00B630DF"/>
    <w:rsid w:val="00B67694"/>
    <w:rsid w:val="00B73739"/>
    <w:rsid w:val="00B82E9B"/>
    <w:rsid w:val="00B9287F"/>
    <w:rsid w:val="00BB35CD"/>
    <w:rsid w:val="00BB602A"/>
    <w:rsid w:val="00BE3253"/>
    <w:rsid w:val="00C02577"/>
    <w:rsid w:val="00C059ED"/>
    <w:rsid w:val="00C155B8"/>
    <w:rsid w:val="00C25D5D"/>
    <w:rsid w:val="00C33D66"/>
    <w:rsid w:val="00C36E3B"/>
    <w:rsid w:val="00C37BBE"/>
    <w:rsid w:val="00C47DB7"/>
    <w:rsid w:val="00C650B1"/>
    <w:rsid w:val="00C93728"/>
    <w:rsid w:val="00CA13B6"/>
    <w:rsid w:val="00CB50B5"/>
    <w:rsid w:val="00CC7CFC"/>
    <w:rsid w:val="00CD09E4"/>
    <w:rsid w:val="00CD72BA"/>
    <w:rsid w:val="00CF7BFD"/>
    <w:rsid w:val="00D13775"/>
    <w:rsid w:val="00D25F84"/>
    <w:rsid w:val="00D4379C"/>
    <w:rsid w:val="00D51686"/>
    <w:rsid w:val="00D67ED3"/>
    <w:rsid w:val="00D82C2C"/>
    <w:rsid w:val="00D82DA3"/>
    <w:rsid w:val="00DA3B6C"/>
    <w:rsid w:val="00DB4F89"/>
    <w:rsid w:val="00DB619A"/>
    <w:rsid w:val="00DC2012"/>
    <w:rsid w:val="00DE2C22"/>
    <w:rsid w:val="00DE566C"/>
    <w:rsid w:val="00DE6788"/>
    <w:rsid w:val="00E25B3C"/>
    <w:rsid w:val="00E43D53"/>
    <w:rsid w:val="00E47F9C"/>
    <w:rsid w:val="00E5790C"/>
    <w:rsid w:val="00E66B1D"/>
    <w:rsid w:val="00E97D39"/>
    <w:rsid w:val="00EA03A2"/>
    <w:rsid w:val="00EC045B"/>
    <w:rsid w:val="00EE16F1"/>
    <w:rsid w:val="00EF3C3B"/>
    <w:rsid w:val="00EF3FC8"/>
    <w:rsid w:val="00F0425E"/>
    <w:rsid w:val="00F05453"/>
    <w:rsid w:val="00F1177D"/>
    <w:rsid w:val="00F16655"/>
    <w:rsid w:val="00F434B6"/>
    <w:rsid w:val="00F56BF5"/>
    <w:rsid w:val="00F600BB"/>
    <w:rsid w:val="00F61793"/>
    <w:rsid w:val="00F62626"/>
    <w:rsid w:val="00F653AB"/>
    <w:rsid w:val="00F75ACF"/>
    <w:rsid w:val="00F910ED"/>
    <w:rsid w:val="00FA29C5"/>
    <w:rsid w:val="00FA57DB"/>
    <w:rsid w:val="00FA79F0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CF403"/>
  <w15:chartTrackingRefBased/>
  <w15:docId w15:val="{7FABC0E6-97E4-4BC7-8B94-D05D6F4E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4F89"/>
    <w:rPr>
      <w:b/>
      <w:bCs/>
    </w:rPr>
  </w:style>
  <w:style w:type="character" w:styleId="Emphasis">
    <w:name w:val="Emphasis"/>
    <w:basedOn w:val="DefaultParagraphFont"/>
    <w:uiPriority w:val="20"/>
    <w:qFormat/>
    <w:rsid w:val="00DB4F89"/>
    <w:rPr>
      <w:i/>
      <w:iCs/>
    </w:rPr>
  </w:style>
  <w:style w:type="paragraph" w:styleId="NoSpacing">
    <w:name w:val="No Spacing"/>
    <w:uiPriority w:val="1"/>
    <w:qFormat/>
    <w:rsid w:val="00DB4F8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9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62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626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B50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50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50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0B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37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C74"/>
  </w:style>
  <w:style w:type="paragraph" w:styleId="Footer">
    <w:name w:val="footer"/>
    <w:basedOn w:val="Normal"/>
    <w:link w:val="FooterChar"/>
    <w:uiPriority w:val="99"/>
    <w:unhideWhenUsed/>
    <w:rsid w:val="00A37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C74"/>
  </w:style>
  <w:style w:type="paragraph" w:styleId="PlainText">
    <w:name w:val="Plain Text"/>
    <w:basedOn w:val="Normal"/>
    <w:link w:val="PlainTextChar"/>
    <w:uiPriority w:val="99"/>
    <w:unhideWhenUsed/>
    <w:rsid w:val="000F67D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F67DA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321D98"/>
    <w:pPr>
      <w:spacing w:after="0" w:line="240" w:lineRule="auto"/>
    </w:pPr>
  </w:style>
  <w:style w:type="table" w:styleId="TableGrid">
    <w:name w:val="Table Grid"/>
    <w:basedOn w:val="TableNormal"/>
    <w:uiPriority w:val="39"/>
    <w:rsid w:val="003F4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Ann's PC</dc:creator>
  <cp:keywords/>
  <dc:description/>
  <cp:lastModifiedBy>Kathy Off</cp:lastModifiedBy>
  <cp:revision>4</cp:revision>
  <dcterms:created xsi:type="dcterms:W3CDTF">2024-06-12T19:59:00Z</dcterms:created>
  <dcterms:modified xsi:type="dcterms:W3CDTF">2024-06-21T18:37:00Z</dcterms:modified>
</cp:coreProperties>
</file>